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A12D" w14:textId="77777777" w:rsidR="00570AAF" w:rsidRDefault="00415A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D24DC" wp14:editId="2BFBC77E">
                <wp:simplePos x="0" y="0"/>
                <wp:positionH relativeFrom="column">
                  <wp:posOffset>-50800</wp:posOffset>
                </wp:positionH>
                <wp:positionV relativeFrom="paragraph">
                  <wp:posOffset>120015</wp:posOffset>
                </wp:positionV>
                <wp:extent cx="2879678" cy="1403985"/>
                <wp:effectExtent l="0" t="0" r="16510" b="120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78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37E91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Cabinet du docteur……………..</w:t>
                            </w:r>
                          </w:p>
                          <w:p w14:paraId="4E7B56B1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Adresse</w:t>
                            </w:r>
                          </w:p>
                          <w:p w14:paraId="6CB9B238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Code postal</w:t>
                            </w:r>
                          </w:p>
                          <w:p w14:paraId="2AF6FA18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Téléphone</w:t>
                            </w:r>
                          </w:p>
                          <w:p w14:paraId="5FE525FC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Mail</w:t>
                            </w:r>
                          </w:p>
                          <w:p w14:paraId="74EF2862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D24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pt;margin-top:9.45pt;width:226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" fillcolor="white [3201]" strokecolor="#4f81bd [3204]" strokeweight="2pt">
                <v:textbox style="mso-fit-shape-to-text:t">
                  <w:txbxContent>
                    <w:p w14:paraId="4CE37E91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Cabinet du docteur……………..</w:t>
                      </w:r>
                    </w:p>
                    <w:p w14:paraId="4E7B56B1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Adresse</w:t>
                      </w:r>
                    </w:p>
                    <w:p w14:paraId="6CB9B238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Code postal</w:t>
                      </w:r>
                    </w:p>
                    <w:p w14:paraId="2AF6FA18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Téléphone</w:t>
                      </w:r>
                    </w:p>
                    <w:p w14:paraId="5FE525FC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Mail</w:t>
                      </w:r>
                    </w:p>
                    <w:p w14:paraId="74EF2862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40262B37" w14:textId="77777777" w:rsidR="00415A97" w:rsidRDefault="00415A97" w:rsidP="00570AAF">
      <w:pPr>
        <w:jc w:val="right"/>
      </w:pPr>
    </w:p>
    <w:p w14:paraId="1354BE17" w14:textId="77777777" w:rsidR="00415A97" w:rsidRDefault="00415A97" w:rsidP="00570AAF">
      <w:pPr>
        <w:jc w:val="right"/>
      </w:pPr>
    </w:p>
    <w:p w14:paraId="350D3B6B" w14:textId="77777777" w:rsidR="00415A97" w:rsidRDefault="00415A97" w:rsidP="00570AAF">
      <w:pPr>
        <w:jc w:val="right"/>
      </w:pPr>
    </w:p>
    <w:p w14:paraId="57AD4126" w14:textId="77777777" w:rsidR="00DE5E33" w:rsidRDefault="00DE5E33"/>
    <w:p w14:paraId="2CA9415F" w14:textId="77777777" w:rsidR="00DE5E33" w:rsidRPr="00415A97" w:rsidRDefault="00DE5E33">
      <w:pPr>
        <w:rPr>
          <w:b/>
          <w:i/>
          <w:sz w:val="32"/>
        </w:rPr>
      </w:pPr>
      <w:r w:rsidRPr="00415A97">
        <w:rPr>
          <w:b/>
          <w:i/>
          <w:sz w:val="32"/>
        </w:rPr>
        <w:t>Objet</w:t>
      </w:r>
      <w:r w:rsidR="00C34F3E" w:rsidRPr="00415A97">
        <w:rPr>
          <w:b/>
          <w:i/>
          <w:sz w:val="32"/>
        </w:rPr>
        <w:t> : Engagement qualité du cabinet</w:t>
      </w:r>
    </w:p>
    <w:p w14:paraId="743DA8EF" w14:textId="77777777" w:rsidR="00415A97" w:rsidRDefault="00415A97" w:rsidP="00415A97">
      <w:pPr>
        <w:spacing w:after="0" w:line="240" w:lineRule="auto"/>
      </w:pPr>
    </w:p>
    <w:p w14:paraId="7C86C757" w14:textId="77777777" w:rsidR="00415A97" w:rsidRDefault="00415A97" w:rsidP="00415A97">
      <w:pPr>
        <w:spacing w:after="0" w:line="240" w:lineRule="auto"/>
      </w:pPr>
      <w:r>
        <w:t>Chères consœurs, chers confrères,</w:t>
      </w:r>
    </w:p>
    <w:p w14:paraId="599A51CF" w14:textId="77777777" w:rsidR="00DE5E33" w:rsidRDefault="00DE5E33" w:rsidP="00570AAF">
      <w:pPr>
        <w:jc w:val="both"/>
      </w:pPr>
    </w:p>
    <w:p w14:paraId="1041601F" w14:textId="77777777" w:rsidR="00570AAF" w:rsidRDefault="00D63800" w:rsidP="00570AAF">
      <w:pPr>
        <w:jc w:val="both"/>
      </w:pPr>
      <w:r>
        <w:t xml:space="preserve">L’évolution des activités </w:t>
      </w:r>
      <w:r w:rsidR="00C34F3E">
        <w:t>de soin</w:t>
      </w:r>
      <w:r>
        <w:t>, des p</w:t>
      </w:r>
      <w:r w:rsidR="00D149DC">
        <w:t>rofils et demandes des patients et</w:t>
      </w:r>
      <w:r>
        <w:t xml:space="preserve"> </w:t>
      </w:r>
      <w:r w:rsidR="00D149DC">
        <w:t xml:space="preserve">des exigences de nos tutelles, </w:t>
      </w:r>
      <w:r>
        <w:t>impose</w:t>
      </w:r>
      <w:r w:rsidR="00570AAF">
        <w:t>nt</w:t>
      </w:r>
      <w:r>
        <w:t xml:space="preserve"> à </w:t>
      </w:r>
      <w:r w:rsidR="00570AAF">
        <w:t>l’ensemble des acteurs de santé</w:t>
      </w:r>
      <w:r>
        <w:t xml:space="preserve"> un professionnalisme sans faille </w:t>
      </w:r>
      <w:r w:rsidR="00570AAF">
        <w:t xml:space="preserve">et un engagement quotidien d’écoute et d’efficacité. </w:t>
      </w:r>
      <w:r w:rsidR="002E3977">
        <w:t>Notre</w:t>
      </w:r>
      <w:r w:rsidR="00D149DC">
        <w:t xml:space="preserve"> </w:t>
      </w:r>
      <w:r w:rsidR="00C34F3E">
        <w:t>cabinet</w:t>
      </w:r>
      <w:r w:rsidR="002E3977">
        <w:t xml:space="preserve"> </w:t>
      </w:r>
      <w:r w:rsidR="00C34F3E">
        <w:t>se mobilise</w:t>
      </w:r>
      <w:r w:rsidR="002E3977">
        <w:t xml:space="preserve"> pour </w:t>
      </w:r>
      <w:r w:rsidR="003F5F64">
        <w:t>optimiser</w:t>
      </w:r>
      <w:r w:rsidR="002E3977">
        <w:t xml:space="preserve"> la prise en charge des pati</w:t>
      </w:r>
      <w:r w:rsidR="00150EA8">
        <w:t>ents.</w:t>
      </w:r>
    </w:p>
    <w:p w14:paraId="37114AA5" w14:textId="1956DC91" w:rsidR="00415A97" w:rsidRDefault="00570AAF" w:rsidP="00570AAF">
      <w:pPr>
        <w:jc w:val="both"/>
      </w:pPr>
      <w:r w:rsidRPr="00415A97">
        <w:rPr>
          <w:b/>
        </w:rPr>
        <w:t xml:space="preserve">Depuis </w:t>
      </w:r>
      <w:r w:rsidRPr="00415A97">
        <w:rPr>
          <w:b/>
          <w:highlight w:val="yellow"/>
        </w:rPr>
        <w:t>XXXXX</w:t>
      </w:r>
      <w:r w:rsidRPr="00415A97">
        <w:rPr>
          <w:b/>
        </w:rPr>
        <w:t xml:space="preserve">, notre </w:t>
      </w:r>
      <w:r w:rsidR="00C34F3E" w:rsidRPr="00415A97">
        <w:rPr>
          <w:b/>
        </w:rPr>
        <w:t>Cabinet</w:t>
      </w:r>
      <w:r w:rsidR="00415A97" w:rsidRPr="00415A97">
        <w:rPr>
          <w:b/>
        </w:rPr>
        <w:t xml:space="preserve"> est engagé</w:t>
      </w:r>
      <w:r w:rsidRPr="00415A97">
        <w:rPr>
          <w:b/>
        </w:rPr>
        <w:t xml:space="preserve"> dans la démarche qualité</w:t>
      </w:r>
      <w:r w:rsidR="00D63800" w:rsidRPr="00415A97">
        <w:rPr>
          <w:b/>
        </w:rPr>
        <w:t xml:space="preserve"> </w:t>
      </w:r>
      <w:r w:rsidR="00E86E14">
        <w:rPr>
          <w:b/>
        </w:rPr>
        <w:t>du</w:t>
      </w:r>
      <w:r w:rsidR="00D63800" w:rsidRPr="00415A97">
        <w:rPr>
          <w:b/>
        </w:rPr>
        <w:t xml:space="preserve"> </w:t>
      </w:r>
      <w:r w:rsidR="003F5F64" w:rsidRPr="00415A97">
        <w:rPr>
          <w:b/>
        </w:rPr>
        <w:t>SFSO.</w:t>
      </w:r>
      <w:r w:rsidR="00D63800">
        <w:t xml:space="preserve"> </w:t>
      </w:r>
      <w:r w:rsidR="00C34F3E">
        <w:t xml:space="preserve">Cette initiative collective d’amélioration continue </w:t>
      </w:r>
      <w:r w:rsidR="00D149DC">
        <w:t xml:space="preserve">rassemble aujourd’hui plus de </w:t>
      </w:r>
      <w:r w:rsidR="00C34F3E">
        <w:t>150</w:t>
      </w:r>
      <w:r w:rsidR="00D149DC">
        <w:t xml:space="preserve"> </w:t>
      </w:r>
      <w:r w:rsidR="00C34F3E">
        <w:t>Cabinets de spécialistes</w:t>
      </w:r>
      <w:r w:rsidR="00D149DC">
        <w:t xml:space="preserve"> </w:t>
      </w:r>
      <w:r w:rsidR="00C34F3E">
        <w:t>en France</w:t>
      </w:r>
      <w:r w:rsidR="003F5F64">
        <w:t xml:space="preserve">. </w:t>
      </w:r>
      <w:r w:rsidR="003F5F64" w:rsidRPr="00415A97">
        <w:rPr>
          <w:b/>
        </w:rPr>
        <w:t>Elle fixe l</w:t>
      </w:r>
      <w:r w:rsidR="00D149DC" w:rsidRPr="00415A97">
        <w:rPr>
          <w:b/>
        </w:rPr>
        <w:t>es critères et engagements concrets touchant à l’efficacité de notre</w:t>
      </w:r>
      <w:r w:rsidR="00C34F3E" w:rsidRPr="00415A97">
        <w:rPr>
          <w:b/>
        </w:rPr>
        <w:t xml:space="preserve"> organisation et à la qualité de la prise en charge des patients</w:t>
      </w:r>
      <w:r w:rsidR="00415A97" w:rsidRPr="00415A97">
        <w:rPr>
          <w:b/>
        </w:rPr>
        <w:t xml:space="preserve"> : </w:t>
      </w:r>
      <w:r w:rsidR="002E3977" w:rsidRPr="00415A97">
        <w:rPr>
          <w:b/>
        </w:rPr>
        <w:t>accueil, confidentialité et</w:t>
      </w:r>
      <w:r w:rsidR="00D149DC" w:rsidRPr="00415A97">
        <w:rPr>
          <w:b/>
        </w:rPr>
        <w:t xml:space="preserve"> conseil, </w:t>
      </w:r>
      <w:r w:rsidR="003F5F64" w:rsidRPr="00415A97">
        <w:rPr>
          <w:b/>
        </w:rPr>
        <w:t xml:space="preserve">mise en </w:t>
      </w:r>
      <w:r w:rsidR="00C34F3E" w:rsidRPr="00415A97">
        <w:rPr>
          <w:b/>
        </w:rPr>
        <w:t>plan de traitement,</w:t>
      </w:r>
      <w:r w:rsidR="00060DAA" w:rsidRPr="00415A97">
        <w:rPr>
          <w:b/>
        </w:rPr>
        <w:t xml:space="preserve"> observance,</w:t>
      </w:r>
      <w:r w:rsidR="00C34F3E" w:rsidRPr="00415A97">
        <w:rPr>
          <w:b/>
        </w:rPr>
        <w:t xml:space="preserve"> contrôle et coopération,…</w:t>
      </w:r>
    </w:p>
    <w:p w14:paraId="2D697D6D" w14:textId="77777777" w:rsidR="00D149DC" w:rsidRDefault="00060DAA" w:rsidP="00570AAF">
      <w:pPr>
        <w:jc w:val="both"/>
      </w:pPr>
      <w:r>
        <w:t xml:space="preserve">Notre </w:t>
      </w:r>
      <w:r w:rsidR="00C34F3E">
        <w:t>cabinet réalise</w:t>
      </w:r>
      <w:r>
        <w:t xml:space="preserve"> à échéance régulière </w:t>
      </w:r>
      <w:r w:rsidR="00C34F3E">
        <w:t xml:space="preserve">des évaluations </w:t>
      </w:r>
      <w:r>
        <w:t>sur le respect de ces engagements</w:t>
      </w:r>
      <w:r w:rsidR="002E3977">
        <w:t xml:space="preserve">. Cet investissement nous semble nécessaire pour rechercher en permanence </w:t>
      </w:r>
      <w:r w:rsidR="003F5F64">
        <w:t>les moyens d’améliorer notre exercice</w:t>
      </w:r>
      <w:r>
        <w:t>.</w:t>
      </w:r>
    </w:p>
    <w:p w14:paraId="42FD7E23" w14:textId="77777777" w:rsidR="002E3977" w:rsidRDefault="002E3977" w:rsidP="00570AAF">
      <w:pPr>
        <w:jc w:val="both"/>
      </w:pPr>
      <w:r>
        <w:t xml:space="preserve">Cette efficacité passe bien entendu par un fonctionnement </w:t>
      </w:r>
      <w:r w:rsidR="00060DAA">
        <w:t xml:space="preserve">optimal </w:t>
      </w:r>
      <w:r>
        <w:t xml:space="preserve">avec l’ensemble des </w:t>
      </w:r>
      <w:r w:rsidR="00060DAA">
        <w:t>professionnels de santé</w:t>
      </w:r>
      <w:r>
        <w:t xml:space="preserve">. </w:t>
      </w:r>
      <w:r w:rsidR="00D63800" w:rsidRPr="002E3977">
        <w:rPr>
          <w:b/>
        </w:rPr>
        <w:t xml:space="preserve">Nous renouvelons par ce courrier notre engagement à coopérer efficacement au quotidien avec </w:t>
      </w:r>
      <w:r w:rsidR="00415A97">
        <w:rPr>
          <w:b/>
        </w:rPr>
        <w:t>vous</w:t>
      </w:r>
      <w:r w:rsidR="00D149DC" w:rsidRPr="002E3977">
        <w:rPr>
          <w:b/>
        </w:rPr>
        <w:t xml:space="preserve"> </w:t>
      </w:r>
      <w:r w:rsidR="00D63800" w:rsidRPr="002E3977">
        <w:rPr>
          <w:b/>
        </w:rPr>
        <w:t xml:space="preserve">et à développer et améliorer </w:t>
      </w:r>
      <w:r w:rsidR="00415A97">
        <w:rPr>
          <w:b/>
        </w:rPr>
        <w:t xml:space="preserve">notre </w:t>
      </w:r>
      <w:r w:rsidR="00D63800" w:rsidRPr="002E3977">
        <w:rPr>
          <w:b/>
        </w:rPr>
        <w:t>collaboration chaque fois que possible, dans l’intérêt des patients.</w:t>
      </w:r>
      <w:r w:rsidR="00D63800">
        <w:t xml:space="preserve"> </w:t>
      </w:r>
    </w:p>
    <w:p w14:paraId="11DCDFC2" w14:textId="77777777" w:rsidR="00415A97" w:rsidRDefault="00415A97" w:rsidP="00415A97">
      <w:pPr>
        <w:spacing w:after="0" w:line="240" w:lineRule="auto"/>
        <w:jc w:val="both"/>
      </w:pPr>
      <w:r w:rsidRPr="00415A97">
        <w:rPr>
          <w:b/>
        </w:rPr>
        <w:t>Dans le cadre de la démarche qualité des spécialistes en ODF</w:t>
      </w:r>
      <w:r w:rsidRPr="001434EB">
        <w:rPr>
          <w:b/>
        </w:rPr>
        <w:t xml:space="preserve"> et afin d'améliorer la synergie entre nos cabinets </w:t>
      </w:r>
      <w:r>
        <w:rPr>
          <w:b/>
        </w:rPr>
        <w:t xml:space="preserve"> dans l'intérêt des </w:t>
      </w:r>
      <w:r w:rsidRPr="001434EB">
        <w:rPr>
          <w:b/>
        </w:rPr>
        <w:t>patients</w:t>
      </w:r>
      <w:r>
        <w:t xml:space="preserve">, nous avons construit très simplement le questionnaire, joint à ce courrier, </w:t>
      </w:r>
      <w:r w:rsidRPr="00677245">
        <w:rPr>
          <w:b/>
        </w:rPr>
        <w:t>qui</w:t>
      </w:r>
      <w:r>
        <w:t xml:space="preserve"> </w:t>
      </w:r>
      <w:r w:rsidRPr="00BC31BE">
        <w:rPr>
          <w:b/>
        </w:rPr>
        <w:t>nous permettra de renforcer nos li</w:t>
      </w:r>
      <w:r>
        <w:rPr>
          <w:b/>
        </w:rPr>
        <w:t xml:space="preserve">ens de coopération, au service des traitements </w:t>
      </w:r>
      <w:r w:rsidRPr="00BC31BE">
        <w:rPr>
          <w:b/>
        </w:rPr>
        <w:t>de nos patients communs.</w:t>
      </w:r>
    </w:p>
    <w:p w14:paraId="6180BD30" w14:textId="77777777" w:rsidR="00D149DC" w:rsidRDefault="00D149DC" w:rsidP="00570AAF">
      <w:pPr>
        <w:jc w:val="both"/>
      </w:pPr>
    </w:p>
    <w:p w14:paraId="22E6BE9E" w14:textId="77777777" w:rsidR="00D63800" w:rsidRDefault="00D63800" w:rsidP="00415A97">
      <w:pPr>
        <w:spacing w:after="0" w:line="240" w:lineRule="auto"/>
      </w:pPr>
      <w:r>
        <w:t>Nous vous prions d’accepter</w:t>
      </w:r>
      <w:r w:rsidR="00415A97">
        <w:t>, Chères consœurs, chers confrères,</w:t>
      </w:r>
      <w:r>
        <w:t xml:space="preserve"> nos meilleures salutations</w:t>
      </w:r>
      <w:r w:rsidR="00415A97">
        <w:t xml:space="preserve">. </w:t>
      </w:r>
    </w:p>
    <w:p w14:paraId="092B879F" w14:textId="77777777" w:rsidR="00415A97" w:rsidRDefault="00415A97" w:rsidP="00570AAF">
      <w:pPr>
        <w:jc w:val="both"/>
        <w:rPr>
          <w:b/>
          <w:highlight w:val="yellow"/>
        </w:rPr>
      </w:pPr>
    </w:p>
    <w:p w14:paraId="65FE9888" w14:textId="77777777" w:rsidR="00D63800" w:rsidRDefault="00C34F3E" w:rsidP="00415A97">
      <w:pPr>
        <w:jc w:val="right"/>
        <w:rPr>
          <w:b/>
        </w:rPr>
      </w:pPr>
      <w:r w:rsidRPr="00C34F3E">
        <w:rPr>
          <w:b/>
          <w:highlight w:val="yellow"/>
        </w:rPr>
        <w:t>Le(s) praticien</w:t>
      </w:r>
      <w:r w:rsidR="002E3AA9">
        <w:rPr>
          <w:b/>
          <w:highlight w:val="yellow"/>
        </w:rPr>
        <w:t>(</w:t>
      </w:r>
      <w:r w:rsidRPr="00C34F3E">
        <w:rPr>
          <w:b/>
          <w:highlight w:val="yellow"/>
        </w:rPr>
        <w:t>s</w:t>
      </w:r>
      <w:r w:rsidR="002E3AA9">
        <w:rPr>
          <w:b/>
        </w:rPr>
        <w:t>)</w:t>
      </w:r>
    </w:p>
    <w:p w14:paraId="732E74F7" w14:textId="77777777" w:rsidR="00415A97" w:rsidRDefault="00415A97" w:rsidP="00570AAF">
      <w:pPr>
        <w:jc w:val="both"/>
        <w:rPr>
          <w:b/>
        </w:rPr>
      </w:pPr>
    </w:p>
    <w:p w14:paraId="584A2695" w14:textId="77777777" w:rsidR="00415A97" w:rsidRDefault="00415A97">
      <w:pPr>
        <w:rPr>
          <w:b/>
        </w:rPr>
      </w:pPr>
      <w:r>
        <w:rPr>
          <w:b/>
        </w:rPr>
        <w:br w:type="page"/>
      </w:r>
    </w:p>
    <w:p w14:paraId="2FB70FE6" w14:textId="77777777" w:rsidR="00415A97" w:rsidRDefault="00415A97" w:rsidP="00415A97">
      <w:pPr>
        <w:spacing w:after="0" w:line="240" w:lineRule="auto"/>
      </w:pPr>
    </w:p>
    <w:p w14:paraId="1CE9C85E" w14:textId="77777777" w:rsidR="00415A97" w:rsidRDefault="00415A97" w:rsidP="00415A9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0EFC2" wp14:editId="0B9ACE28">
                <wp:simplePos x="0" y="0"/>
                <wp:positionH relativeFrom="column">
                  <wp:posOffset>-3583</wp:posOffset>
                </wp:positionH>
                <wp:positionV relativeFrom="paragraph">
                  <wp:posOffset>73546</wp:posOffset>
                </wp:positionV>
                <wp:extent cx="2879678" cy="1403985"/>
                <wp:effectExtent l="0" t="0" r="16510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78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477BD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Cabinet du docteur……………..</w:t>
                            </w:r>
                          </w:p>
                          <w:p w14:paraId="5A2271C3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Adresse</w:t>
                            </w:r>
                          </w:p>
                          <w:p w14:paraId="76733974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Code postal</w:t>
                            </w:r>
                          </w:p>
                          <w:p w14:paraId="3D6FFB65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Téléphone</w:t>
                            </w:r>
                          </w:p>
                          <w:p w14:paraId="0C0C2D08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Mail</w:t>
                            </w:r>
                          </w:p>
                          <w:p w14:paraId="4A284F7E" w14:textId="77777777" w:rsidR="00415A97" w:rsidRDefault="00415A97" w:rsidP="00415A97">
                            <w:pPr>
                              <w:spacing w:after="0" w:line="240" w:lineRule="auto"/>
                            </w:pPr>
                            <w: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0EFC2" id="_x0000_s1027" type="#_x0000_t202" style="position:absolute;margin-left:-.3pt;margin-top:5.8pt;width:22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" fillcolor="white [3201]" strokecolor="#4f81bd [3204]" strokeweight="2pt">
                <v:textbox style="mso-fit-shape-to-text:t">
                  <w:txbxContent>
                    <w:p w14:paraId="477477BD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Cabinet du docteur……………..</w:t>
                      </w:r>
                    </w:p>
                    <w:p w14:paraId="5A2271C3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Adresse</w:t>
                      </w:r>
                    </w:p>
                    <w:p w14:paraId="76733974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Code postal</w:t>
                      </w:r>
                    </w:p>
                    <w:p w14:paraId="3D6FFB65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Téléphone</w:t>
                      </w:r>
                    </w:p>
                    <w:p w14:paraId="0C0C2D08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Mail</w:t>
                      </w:r>
                    </w:p>
                    <w:p w14:paraId="4A284F7E" w14:textId="77777777" w:rsidR="00415A97" w:rsidRDefault="00415A97" w:rsidP="00415A97">
                      <w:pPr>
                        <w:spacing w:after="0" w:line="240" w:lineRule="auto"/>
                      </w:pPr>
                      <w: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4FB88182" w14:textId="77777777" w:rsidR="00415A97" w:rsidRDefault="00415A97" w:rsidP="00415A97">
      <w:pPr>
        <w:spacing w:after="0" w:line="240" w:lineRule="auto"/>
      </w:pPr>
    </w:p>
    <w:p w14:paraId="744D3D60" w14:textId="77777777" w:rsidR="00415A97" w:rsidRDefault="00415A97" w:rsidP="00415A97">
      <w:pPr>
        <w:spacing w:after="0" w:line="240" w:lineRule="auto"/>
      </w:pPr>
    </w:p>
    <w:p w14:paraId="52389452" w14:textId="77777777" w:rsidR="00415A97" w:rsidRDefault="00415A97" w:rsidP="00415A97">
      <w:pPr>
        <w:spacing w:after="0" w:line="240" w:lineRule="auto"/>
        <w:jc w:val="right"/>
      </w:pPr>
    </w:p>
    <w:p w14:paraId="5F9EDEC9" w14:textId="77777777" w:rsidR="00415A97" w:rsidRDefault="00415A97" w:rsidP="00415A97">
      <w:pPr>
        <w:spacing w:after="0" w:line="240" w:lineRule="auto"/>
        <w:jc w:val="right"/>
      </w:pPr>
    </w:p>
    <w:p w14:paraId="6CD5AC6B" w14:textId="77777777" w:rsidR="00415A97" w:rsidRDefault="00415A97" w:rsidP="00415A97">
      <w:pPr>
        <w:spacing w:after="0" w:line="240" w:lineRule="auto"/>
        <w:jc w:val="right"/>
      </w:pPr>
    </w:p>
    <w:p w14:paraId="5C44782F" w14:textId="77777777" w:rsidR="00415A97" w:rsidRDefault="00415A97" w:rsidP="00415A97">
      <w:pPr>
        <w:spacing w:after="0" w:line="240" w:lineRule="auto"/>
        <w:jc w:val="right"/>
      </w:pPr>
      <w:r>
        <w:t>À …………………..…, le ……………………..</w:t>
      </w:r>
    </w:p>
    <w:p w14:paraId="49C391E5" w14:textId="77777777" w:rsidR="00415A97" w:rsidRDefault="00415A97" w:rsidP="00415A97">
      <w:pPr>
        <w:spacing w:after="0" w:line="240" w:lineRule="auto"/>
      </w:pPr>
    </w:p>
    <w:p w14:paraId="6EC0CA77" w14:textId="77777777" w:rsidR="00415A97" w:rsidRDefault="00415A97" w:rsidP="00415A97">
      <w:pPr>
        <w:spacing w:after="0" w:line="240" w:lineRule="auto"/>
      </w:pPr>
      <w:r>
        <w:t>Chères consœurs, chers confrères,</w:t>
      </w:r>
    </w:p>
    <w:p w14:paraId="752433FC" w14:textId="77777777" w:rsidR="00415A97" w:rsidRDefault="00415A97" w:rsidP="00415A97">
      <w:pPr>
        <w:spacing w:after="0" w:line="240" w:lineRule="auto"/>
        <w:jc w:val="both"/>
      </w:pPr>
    </w:p>
    <w:p w14:paraId="08EB3506" w14:textId="77777777" w:rsidR="00415A97" w:rsidRDefault="00415A97" w:rsidP="00415A97">
      <w:pPr>
        <w:spacing w:after="0" w:line="240" w:lineRule="auto"/>
        <w:jc w:val="both"/>
      </w:pPr>
    </w:p>
    <w:p w14:paraId="425DDF00" w14:textId="77777777" w:rsidR="00415A97" w:rsidRDefault="00415A97" w:rsidP="00415A97">
      <w:pPr>
        <w:spacing w:after="0" w:line="240" w:lineRule="auto"/>
        <w:jc w:val="both"/>
      </w:pPr>
      <w:r>
        <w:t xml:space="preserve">Nous savons combien votre temps est précieux, c'est pourquoi il suffit de quelques minutes pour y répondre  - </w:t>
      </w:r>
      <w:r w:rsidRPr="00D94E8B">
        <w:t>entourez la(les) répons</w:t>
      </w:r>
      <w:r>
        <w:t xml:space="preserve">e(s) qui vous convient le mieux. </w:t>
      </w:r>
    </w:p>
    <w:p w14:paraId="2640E934" w14:textId="77777777" w:rsidR="00415A97" w:rsidRDefault="00415A97" w:rsidP="00415A97">
      <w:pPr>
        <w:spacing w:after="0" w:line="240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15A97" w:rsidRPr="008E1C8B" w14:paraId="4C97ECA4" w14:textId="77777777" w:rsidTr="00AB17E0">
        <w:tc>
          <w:tcPr>
            <w:tcW w:w="9747" w:type="dxa"/>
            <w:shd w:val="clear" w:color="auto" w:fill="8DB3E2" w:themeFill="text2" w:themeFillTint="66"/>
          </w:tcPr>
          <w:p w14:paraId="233F4071" w14:textId="77777777" w:rsidR="00415A97" w:rsidRPr="008E1C8B" w:rsidRDefault="00415A97" w:rsidP="00AB17E0">
            <w:pPr>
              <w:jc w:val="both"/>
              <w:rPr>
                <w:i/>
                <w:sz w:val="24"/>
              </w:rPr>
            </w:pPr>
            <w:r w:rsidRPr="008E1C8B">
              <w:rPr>
                <w:i/>
                <w:sz w:val="24"/>
              </w:rPr>
              <w:t xml:space="preserve">Désirez-vous que les courriers que nous vous adressons vous soient envoyés par </w:t>
            </w:r>
            <w:r>
              <w:rPr>
                <w:i/>
                <w:sz w:val="24"/>
              </w:rPr>
              <w:t>:</w:t>
            </w:r>
          </w:p>
        </w:tc>
      </w:tr>
      <w:tr w:rsidR="00415A97" w14:paraId="682DEB1B" w14:textId="77777777" w:rsidTr="00AB17E0">
        <w:tc>
          <w:tcPr>
            <w:tcW w:w="9747" w:type="dxa"/>
          </w:tcPr>
          <w:p w14:paraId="7B5E3541" w14:textId="77777777" w:rsidR="00415A97" w:rsidRDefault="00415A97" w:rsidP="00AB17E0">
            <w:pPr>
              <w:jc w:val="center"/>
            </w:pPr>
            <w:r>
              <w:t>Voie postale</w:t>
            </w:r>
          </w:p>
        </w:tc>
      </w:tr>
      <w:tr w:rsidR="00415A97" w14:paraId="7FAA22B9" w14:textId="77777777" w:rsidTr="00AB17E0">
        <w:tc>
          <w:tcPr>
            <w:tcW w:w="9747" w:type="dxa"/>
          </w:tcPr>
          <w:p w14:paraId="44A16B9C" w14:textId="77777777" w:rsidR="00415A97" w:rsidRDefault="00415A97" w:rsidP="00AB17E0">
            <w:pPr>
              <w:jc w:val="center"/>
            </w:pPr>
            <w:r>
              <w:t xml:space="preserve">Courriel </w:t>
            </w:r>
          </w:p>
        </w:tc>
      </w:tr>
    </w:tbl>
    <w:p w14:paraId="3D03185B" w14:textId="77777777" w:rsidR="00415A97" w:rsidRPr="005F1EBF" w:rsidRDefault="00415A97" w:rsidP="00415A97">
      <w:pPr>
        <w:spacing w:after="0" w:line="240" w:lineRule="auto"/>
        <w:rPr>
          <w:sz w:val="18"/>
        </w:rPr>
      </w:pPr>
    </w:p>
    <w:p w14:paraId="3ACA2C5B" w14:textId="77777777" w:rsidR="00415A97" w:rsidRDefault="00415A97" w:rsidP="00415A97">
      <w:pPr>
        <w:spacing w:after="0" w:line="240" w:lineRule="auto"/>
        <w:ind w:right="-567"/>
      </w:pPr>
      <w:r>
        <w:t>Pouvez-vous nous indiquer votre adresse mail : …………………………………………………………………….........................</w:t>
      </w:r>
    </w:p>
    <w:p w14:paraId="79147BF7" w14:textId="77777777" w:rsidR="00415A97" w:rsidRDefault="00415A97" w:rsidP="00415A97">
      <w:pPr>
        <w:spacing w:after="0" w:line="240" w:lineRule="auto"/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5A97" w:rsidRPr="008E1C8B" w14:paraId="5F0A3D0D" w14:textId="77777777" w:rsidTr="00AB17E0">
        <w:tc>
          <w:tcPr>
            <w:tcW w:w="9747" w:type="dxa"/>
            <w:shd w:val="clear" w:color="auto" w:fill="8DB3E2" w:themeFill="text2" w:themeFillTint="66"/>
          </w:tcPr>
          <w:p w14:paraId="21E4BBED" w14:textId="77777777" w:rsidR="00415A97" w:rsidRPr="008E1C8B" w:rsidRDefault="00415A97" w:rsidP="00AB17E0">
            <w:pPr>
              <w:rPr>
                <w:i/>
                <w:sz w:val="24"/>
              </w:rPr>
            </w:pPr>
            <w:r w:rsidRPr="008E1C8B">
              <w:rPr>
                <w:i/>
                <w:sz w:val="24"/>
              </w:rPr>
              <w:t>Actuellement, dans nos courriers, vous avez la déclinaison suivante:</w:t>
            </w:r>
            <w:r w:rsidRPr="008E1C8B">
              <w:rPr>
                <w:i/>
                <w:sz w:val="24"/>
              </w:rPr>
              <w:tab/>
            </w:r>
            <w:r w:rsidRPr="008E1C8B">
              <w:rPr>
                <w:i/>
                <w:sz w:val="24"/>
              </w:rPr>
              <w:tab/>
            </w:r>
          </w:p>
        </w:tc>
      </w:tr>
      <w:tr w:rsidR="00415A97" w14:paraId="5478747D" w14:textId="77777777" w:rsidTr="00AB17E0">
        <w:tc>
          <w:tcPr>
            <w:tcW w:w="9747" w:type="dxa"/>
          </w:tcPr>
          <w:p w14:paraId="26D50047" w14:textId="77777777" w:rsidR="00415A97" w:rsidRDefault="00415A97" w:rsidP="00AB17E0">
            <w:r>
              <w:tab/>
            </w:r>
            <w:r>
              <w:tab/>
              <w:t>1 - Diagnostic</w:t>
            </w:r>
          </w:p>
        </w:tc>
      </w:tr>
      <w:tr w:rsidR="00415A97" w14:paraId="757F5468" w14:textId="77777777" w:rsidTr="00AB17E0">
        <w:tc>
          <w:tcPr>
            <w:tcW w:w="9747" w:type="dxa"/>
          </w:tcPr>
          <w:p w14:paraId="2C19D14D" w14:textId="77777777" w:rsidR="00415A97" w:rsidRDefault="00415A97" w:rsidP="00AB17E0">
            <w:r>
              <w:tab/>
            </w:r>
            <w:r>
              <w:tab/>
              <w:t>2 - Plan de Traitement</w:t>
            </w:r>
          </w:p>
        </w:tc>
      </w:tr>
      <w:tr w:rsidR="00415A97" w14:paraId="1DD86B17" w14:textId="77777777" w:rsidTr="00AB17E0">
        <w:tc>
          <w:tcPr>
            <w:tcW w:w="9747" w:type="dxa"/>
          </w:tcPr>
          <w:p w14:paraId="30D60707" w14:textId="77777777" w:rsidR="00415A97" w:rsidRDefault="00415A97" w:rsidP="00AB17E0">
            <w:r>
              <w:tab/>
            </w:r>
            <w:r>
              <w:tab/>
              <w:t>3 - Photo du visage</w:t>
            </w:r>
          </w:p>
        </w:tc>
      </w:tr>
    </w:tbl>
    <w:p w14:paraId="12911924" w14:textId="77777777" w:rsidR="00415A97" w:rsidRPr="005F1EBF" w:rsidRDefault="00415A97" w:rsidP="00415A97">
      <w:pPr>
        <w:spacing w:after="0" w:line="240" w:lineRule="auto"/>
        <w:rPr>
          <w:sz w:val="14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05"/>
        <w:gridCol w:w="1205"/>
        <w:gridCol w:w="3827"/>
      </w:tblGrid>
      <w:tr w:rsidR="00415A97" w14:paraId="230EF0AB" w14:textId="77777777" w:rsidTr="00AB17E0">
        <w:trPr>
          <w:gridAfter w:val="1"/>
          <w:wAfter w:w="3827" w:type="dxa"/>
        </w:trPr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E2E00" w14:textId="77777777" w:rsidR="00415A97" w:rsidRDefault="00415A97" w:rsidP="00AB17E0">
            <w:r>
              <w:t>Cela vous convient – il ?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7B17B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0A2B5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44A3F12A" w14:textId="77777777" w:rsidTr="00AB17E0">
        <w:trPr>
          <w:gridAfter w:val="1"/>
          <w:wAfter w:w="3827" w:type="dxa"/>
        </w:trPr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38DCA" w14:textId="77777777" w:rsidR="00415A97" w:rsidRDefault="00415A97" w:rsidP="00AB17E0">
            <w:r>
              <w:t>Avez-vous d'autres suggestions?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344AA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E1623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0602B0EE" w14:textId="77777777" w:rsidTr="00AB17E0">
        <w:tc>
          <w:tcPr>
            <w:tcW w:w="9747" w:type="dxa"/>
            <w:gridSpan w:val="4"/>
          </w:tcPr>
          <w:p w14:paraId="6067B7CA" w14:textId="77777777" w:rsidR="00415A97" w:rsidRDefault="00415A97" w:rsidP="00AB17E0">
            <w:r>
              <w:t>Si oui, lesquelles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04A4732" w14:textId="77777777" w:rsidR="00415A97" w:rsidRPr="005F1EBF" w:rsidRDefault="00415A97" w:rsidP="00415A97">
      <w:pPr>
        <w:spacing w:after="0" w:line="240" w:lineRule="auto"/>
        <w:rPr>
          <w:sz w:val="14"/>
        </w:rPr>
      </w:pPr>
      <w:r>
        <w:tab/>
      </w: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5079"/>
        <w:gridCol w:w="1275"/>
        <w:gridCol w:w="1276"/>
      </w:tblGrid>
      <w:tr w:rsidR="00415A97" w14:paraId="2D04B427" w14:textId="77777777" w:rsidTr="00AB17E0">
        <w:tc>
          <w:tcPr>
            <w:tcW w:w="9747" w:type="dxa"/>
            <w:gridSpan w:val="4"/>
            <w:shd w:val="clear" w:color="auto" w:fill="8DB3E2" w:themeFill="text2" w:themeFillTint="66"/>
          </w:tcPr>
          <w:p w14:paraId="2C9A0D80" w14:textId="77777777" w:rsidR="00415A97" w:rsidRPr="008E1C8B" w:rsidRDefault="00415A97" w:rsidP="00AB17E0">
            <w:pPr>
              <w:rPr>
                <w:i/>
              </w:rPr>
            </w:pPr>
            <w:r w:rsidRPr="008E1C8B">
              <w:rPr>
                <w:i/>
                <w:sz w:val="24"/>
              </w:rPr>
              <w:t>Au sein de votre cabinet, dans votre pratique, réalisez-vous</w:t>
            </w:r>
            <w:r>
              <w:rPr>
                <w:i/>
                <w:sz w:val="24"/>
              </w:rPr>
              <w:t xml:space="preserve"> ?</w:t>
            </w:r>
          </w:p>
        </w:tc>
      </w:tr>
      <w:tr w:rsidR="00415A97" w14:paraId="4292D704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28800F0A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DC86D" w14:textId="77777777" w:rsidR="00415A97" w:rsidRDefault="00415A97" w:rsidP="00AB17E0">
            <w:r>
              <w:tab/>
              <w:t>Extraction de dents de sagesse incluses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ED69D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C16C8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60771271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164F7E8F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70015" w14:textId="77777777" w:rsidR="00415A97" w:rsidRDefault="00415A97" w:rsidP="00AB17E0">
            <w:r>
              <w:tab/>
              <w:t xml:space="preserve">Freinectomie </w:t>
            </w:r>
            <w:r>
              <w:tab/>
              <w:t>labiale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AC7B9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CD07E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4043B79C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530B5A62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73990" w14:textId="77777777" w:rsidR="00415A97" w:rsidRDefault="00415A97" w:rsidP="00AB17E0">
            <w:r>
              <w:tab/>
            </w:r>
            <w:r>
              <w:tab/>
            </w:r>
            <w:r>
              <w:tab/>
              <w:t>Linguale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852F5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34E68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715199FC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00E7AE9F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2C029" w14:textId="77777777" w:rsidR="00415A97" w:rsidRDefault="00415A97" w:rsidP="00AB17E0">
            <w:r>
              <w:tab/>
              <w:t>Collage pour désinclusion de dents incluses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2B9C9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E57F7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4BA58403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628D511B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D5CB0" w14:textId="77777777" w:rsidR="00415A97" w:rsidRDefault="00415A97" w:rsidP="00AB17E0">
            <w:r>
              <w:tab/>
              <w:t>Traitements parodontaux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9AAA6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46C8E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3622A657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27C64DD1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425E3" w14:textId="77777777" w:rsidR="00415A97" w:rsidRDefault="00415A97" w:rsidP="00AB17E0">
            <w:r>
              <w:tab/>
              <w:t>Implants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E62F0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65333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5DF57ACF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6A543723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2A42" w14:textId="77777777" w:rsidR="00415A97" w:rsidRDefault="00415A97" w:rsidP="00AB17E0">
            <w:r>
              <w:tab/>
              <w:t>Radio panoramique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5F912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1123D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533CDD78" w14:textId="77777777" w:rsidTr="00AB17E0">
        <w:tc>
          <w:tcPr>
            <w:tcW w:w="2117" w:type="dxa"/>
            <w:tcBorders>
              <w:right w:val="dotted" w:sz="4" w:space="0" w:color="auto"/>
            </w:tcBorders>
          </w:tcPr>
          <w:p w14:paraId="2D75506F" w14:textId="77777777" w:rsidR="00415A97" w:rsidRDefault="00415A97" w:rsidP="00AB17E0"/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B881F" w14:textId="77777777" w:rsidR="00415A97" w:rsidRDefault="00415A97" w:rsidP="00AB17E0">
            <w:r>
              <w:t xml:space="preserve"> </w:t>
            </w:r>
            <w:r>
              <w:tab/>
              <w:t>Cone Beam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1BFEA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C45C2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</w:tbl>
    <w:p w14:paraId="6109350F" w14:textId="77777777" w:rsidR="00415A97" w:rsidRPr="005F1EBF" w:rsidRDefault="00415A97" w:rsidP="00415A97">
      <w:pPr>
        <w:spacing w:after="0" w:line="240" w:lineRule="auto"/>
        <w:rPr>
          <w:sz w:val="14"/>
        </w:rPr>
      </w:pPr>
    </w:p>
    <w:tbl>
      <w:tblPr>
        <w:tblStyle w:val="Grilledutableau"/>
        <w:tblW w:w="9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1275"/>
        <w:gridCol w:w="36"/>
      </w:tblGrid>
      <w:tr w:rsidR="00415A97" w14:paraId="38575002" w14:textId="77777777" w:rsidTr="00AB17E0">
        <w:trPr>
          <w:gridAfter w:val="1"/>
          <w:wAfter w:w="36" w:type="dxa"/>
        </w:trPr>
        <w:tc>
          <w:tcPr>
            <w:tcW w:w="9747" w:type="dxa"/>
            <w:gridSpan w:val="3"/>
            <w:tcBorders>
              <w:bottom w:val="dotted" w:sz="4" w:space="0" w:color="auto"/>
            </w:tcBorders>
            <w:shd w:val="clear" w:color="auto" w:fill="8DB3E2" w:themeFill="text2" w:themeFillTint="66"/>
          </w:tcPr>
          <w:p w14:paraId="394572F1" w14:textId="77777777" w:rsidR="00415A97" w:rsidRPr="005F1EBF" w:rsidRDefault="00415A97" w:rsidP="00AB17E0"/>
        </w:tc>
      </w:tr>
      <w:tr w:rsidR="00415A97" w14:paraId="0496DFBC" w14:textId="77777777" w:rsidTr="00AB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9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8DB3E2" w:themeFill="text2" w:themeFillTint="66"/>
          </w:tcPr>
          <w:p w14:paraId="08A52902" w14:textId="77777777" w:rsidR="00415A97" w:rsidRDefault="00415A97" w:rsidP="00AB17E0">
            <w:r>
              <w:br w:type="page"/>
            </w:r>
            <w:r w:rsidRPr="005F1EBF">
              <w:t xml:space="preserve">Nous recommandons à nos patients une action de contrôle ou de dépistage tous les ans. Cette fréquence vous semble-t-elle appropriée ?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2E1C1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3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B9383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</w:tbl>
    <w:p w14:paraId="2B11EC4A" w14:textId="77777777" w:rsidR="00415A97" w:rsidRPr="005F1EBF" w:rsidRDefault="00415A97" w:rsidP="00415A97">
      <w:pPr>
        <w:spacing w:after="0" w:line="240" w:lineRule="auto"/>
        <w:rPr>
          <w:sz w:val="14"/>
        </w:rPr>
      </w:pPr>
    </w:p>
    <w:tbl>
      <w:tblPr>
        <w:tblStyle w:val="Grilledutableau"/>
        <w:tblW w:w="9783" w:type="dxa"/>
        <w:tblLayout w:type="fixed"/>
        <w:tblLook w:val="04A0" w:firstRow="1" w:lastRow="0" w:firstColumn="1" w:lastColumn="0" w:noHBand="0" w:noVBand="1"/>
      </w:tblPr>
      <w:tblGrid>
        <w:gridCol w:w="7196"/>
        <w:gridCol w:w="1276"/>
        <w:gridCol w:w="1311"/>
      </w:tblGrid>
      <w:tr w:rsidR="00415A97" w14:paraId="11B6F436" w14:textId="77777777" w:rsidTr="00AB17E0">
        <w:tc>
          <w:tcPr>
            <w:tcW w:w="719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8DB3E2" w:themeFill="text2" w:themeFillTint="66"/>
          </w:tcPr>
          <w:p w14:paraId="69A2A72D" w14:textId="77777777" w:rsidR="00415A97" w:rsidRDefault="00415A97" w:rsidP="00AB17E0">
            <w:r>
              <w:br w:type="page"/>
            </w:r>
            <w:r w:rsidRPr="00BC31BE">
              <w:rPr>
                <w:shd w:val="clear" w:color="auto" w:fill="8DB3E2" w:themeFill="text2" w:themeFillTint="66"/>
              </w:rPr>
              <w:t>Seriez-vous intéressés par une soirée d'informations sur l'orthodontie ?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45074" w14:textId="77777777" w:rsidR="00415A97" w:rsidRDefault="00415A97" w:rsidP="00AB17E0">
            <w:pPr>
              <w:jc w:val="center"/>
            </w:pPr>
            <w:r>
              <w:t>oui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F2337" w14:textId="77777777" w:rsidR="00415A97" w:rsidRDefault="00415A97" w:rsidP="00AB17E0">
            <w:pPr>
              <w:jc w:val="center"/>
            </w:pPr>
            <w:r>
              <w:t>non</w:t>
            </w:r>
          </w:p>
        </w:tc>
      </w:tr>
      <w:tr w:rsidR="00415A97" w14:paraId="19B67EAB" w14:textId="77777777" w:rsidTr="00AB17E0">
        <w:tc>
          <w:tcPr>
            <w:tcW w:w="9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37F94" w14:textId="77777777" w:rsidR="00415A97" w:rsidRDefault="00415A97" w:rsidP="00AB17E0">
            <w:pPr>
              <w:tabs>
                <w:tab w:val="left" w:pos="236"/>
                <w:tab w:val="center" w:pos="547"/>
              </w:tabs>
            </w:pPr>
          </w:p>
          <w:p w14:paraId="110220F1" w14:textId="77777777" w:rsidR="00415A97" w:rsidRDefault="00415A97" w:rsidP="00AB17E0">
            <w:pPr>
              <w:tabs>
                <w:tab w:val="left" w:pos="236"/>
                <w:tab w:val="center" w:pos="547"/>
              </w:tabs>
            </w:pPr>
            <w:r>
              <w:t>Indiquez votre préférences : …………………………………………………………………………………………………………………………</w:t>
            </w:r>
          </w:p>
        </w:tc>
      </w:tr>
    </w:tbl>
    <w:p w14:paraId="092613AE" w14:textId="77777777" w:rsidR="00415A97" w:rsidRPr="005F1EBF" w:rsidRDefault="00415A97" w:rsidP="00415A97">
      <w:pPr>
        <w:spacing w:after="0" w:line="240" w:lineRule="auto"/>
        <w:rPr>
          <w:sz w:val="14"/>
        </w:rPr>
      </w:pPr>
    </w:p>
    <w:tbl>
      <w:tblPr>
        <w:tblStyle w:val="Grilledutableau"/>
        <w:tblW w:w="9783" w:type="dxa"/>
        <w:tblLayout w:type="fixed"/>
        <w:tblLook w:val="04A0" w:firstRow="1" w:lastRow="0" w:firstColumn="1" w:lastColumn="0" w:noHBand="0" w:noVBand="1"/>
      </w:tblPr>
      <w:tblGrid>
        <w:gridCol w:w="2802"/>
        <w:gridCol w:w="6981"/>
      </w:tblGrid>
      <w:tr w:rsidR="00415A97" w14:paraId="7FA02107" w14:textId="77777777" w:rsidTr="00AB17E0">
        <w:trPr>
          <w:trHeight w:val="517"/>
        </w:trPr>
        <w:tc>
          <w:tcPr>
            <w:tcW w:w="280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8DB3E2" w:themeFill="text2" w:themeFillTint="66"/>
          </w:tcPr>
          <w:p w14:paraId="14CDBE79" w14:textId="77777777" w:rsidR="00415A97" w:rsidRDefault="00415A97" w:rsidP="00AB17E0">
            <w:r>
              <w:br w:type="page"/>
            </w:r>
            <w:r>
              <w:rPr>
                <w:shd w:val="clear" w:color="auto" w:fill="8DB3E2" w:themeFill="text2" w:themeFillTint="66"/>
              </w:rPr>
              <w:t xml:space="preserve">Avez-vous des suggestions ? </w:t>
            </w:r>
          </w:p>
        </w:tc>
        <w:tc>
          <w:tcPr>
            <w:tcW w:w="6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0EDA4" w14:textId="77777777" w:rsidR="00415A97" w:rsidRDefault="00415A97" w:rsidP="00AB17E0">
            <w:pPr>
              <w:jc w:val="center"/>
            </w:pPr>
          </w:p>
          <w:p w14:paraId="08798393" w14:textId="77777777" w:rsidR="00415A97" w:rsidRDefault="00415A97" w:rsidP="00AB17E0">
            <w:pPr>
              <w:jc w:val="center"/>
            </w:pPr>
          </w:p>
          <w:p w14:paraId="38B94D75" w14:textId="77777777" w:rsidR="00415A97" w:rsidRDefault="00415A97" w:rsidP="00AB17E0">
            <w:pPr>
              <w:jc w:val="center"/>
            </w:pPr>
          </w:p>
          <w:p w14:paraId="37DD5E0B" w14:textId="77777777" w:rsidR="00415A97" w:rsidRDefault="00415A97" w:rsidP="00AB17E0">
            <w:pPr>
              <w:jc w:val="center"/>
            </w:pPr>
          </w:p>
          <w:p w14:paraId="426D8BFC" w14:textId="77777777" w:rsidR="00415A97" w:rsidRDefault="00415A97" w:rsidP="00AB17E0">
            <w:pPr>
              <w:jc w:val="center"/>
            </w:pPr>
          </w:p>
        </w:tc>
      </w:tr>
    </w:tbl>
    <w:p w14:paraId="3D200B9E" w14:textId="77777777" w:rsidR="00415A97" w:rsidRDefault="00415A97" w:rsidP="00415A97">
      <w:pPr>
        <w:spacing w:after="0" w:line="240" w:lineRule="auto"/>
      </w:pPr>
    </w:p>
    <w:p w14:paraId="116A92D4" w14:textId="77777777" w:rsidR="00415A97" w:rsidRPr="00BC31BE" w:rsidRDefault="00415A97" w:rsidP="00415A97">
      <w:pPr>
        <w:shd w:val="clear" w:color="auto" w:fill="8DB3E2" w:themeFill="text2" w:themeFillTint="66"/>
        <w:spacing w:after="0" w:line="240" w:lineRule="auto"/>
        <w:ind w:left="-142"/>
        <w:jc w:val="center"/>
        <w:rPr>
          <w:b/>
          <w:sz w:val="28"/>
        </w:rPr>
      </w:pPr>
      <w:r w:rsidRPr="00BC31BE">
        <w:rPr>
          <w:b/>
          <w:sz w:val="28"/>
        </w:rPr>
        <w:t>Merci Beaucoup !</w:t>
      </w:r>
    </w:p>
    <w:p w14:paraId="408F8E1B" w14:textId="77777777" w:rsidR="00415A97" w:rsidRDefault="00415A97" w:rsidP="00415A97">
      <w:pPr>
        <w:spacing w:after="0" w:line="240" w:lineRule="auto"/>
        <w:jc w:val="center"/>
        <w:rPr>
          <w:i/>
        </w:rPr>
      </w:pPr>
      <w:r w:rsidRPr="00BC31BE">
        <w:rPr>
          <w:i/>
        </w:rPr>
        <w:t>Merci de nous adresser cette enquête par mail ……………………………………., par fax au……………………………</w:t>
      </w:r>
    </w:p>
    <w:p w14:paraId="5E4B7966" w14:textId="77777777" w:rsidR="00415A97" w:rsidRPr="00C34F3E" w:rsidRDefault="00415A97" w:rsidP="00415A97">
      <w:pPr>
        <w:spacing w:after="0" w:line="240" w:lineRule="auto"/>
        <w:jc w:val="center"/>
        <w:rPr>
          <w:b/>
        </w:rPr>
      </w:pPr>
      <w:r w:rsidRPr="00BC31BE">
        <w:rPr>
          <w:i/>
        </w:rPr>
        <w:t>ou par courrier au………………………………………………….</w:t>
      </w:r>
    </w:p>
    <w:sectPr w:rsidR="00415A97" w:rsidRPr="00C34F3E" w:rsidSect="00415A9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C73"/>
    <w:rsid w:val="000008F6"/>
    <w:rsid w:val="00002D42"/>
    <w:rsid w:val="0000502C"/>
    <w:rsid w:val="0001002F"/>
    <w:rsid w:val="0001097B"/>
    <w:rsid w:val="00020681"/>
    <w:rsid w:val="00024898"/>
    <w:rsid w:val="00027068"/>
    <w:rsid w:val="0002748D"/>
    <w:rsid w:val="00030AD8"/>
    <w:rsid w:val="000319CC"/>
    <w:rsid w:val="00031A0D"/>
    <w:rsid w:val="0003211C"/>
    <w:rsid w:val="000359CD"/>
    <w:rsid w:val="000416FD"/>
    <w:rsid w:val="000425DA"/>
    <w:rsid w:val="00042EE1"/>
    <w:rsid w:val="00044DFA"/>
    <w:rsid w:val="0004568A"/>
    <w:rsid w:val="000503B9"/>
    <w:rsid w:val="00052A5A"/>
    <w:rsid w:val="00052C55"/>
    <w:rsid w:val="000550A9"/>
    <w:rsid w:val="000568DF"/>
    <w:rsid w:val="00060A0B"/>
    <w:rsid w:val="00060DAA"/>
    <w:rsid w:val="00062B9D"/>
    <w:rsid w:val="00062F80"/>
    <w:rsid w:val="0006566D"/>
    <w:rsid w:val="0006571E"/>
    <w:rsid w:val="00066E7D"/>
    <w:rsid w:val="000703FB"/>
    <w:rsid w:val="000715B1"/>
    <w:rsid w:val="00071A20"/>
    <w:rsid w:val="00073CC8"/>
    <w:rsid w:val="0007403E"/>
    <w:rsid w:val="00077CCE"/>
    <w:rsid w:val="00083319"/>
    <w:rsid w:val="0008344F"/>
    <w:rsid w:val="00083AF2"/>
    <w:rsid w:val="0008511D"/>
    <w:rsid w:val="00087754"/>
    <w:rsid w:val="00091185"/>
    <w:rsid w:val="00092317"/>
    <w:rsid w:val="00092F25"/>
    <w:rsid w:val="00094C58"/>
    <w:rsid w:val="000A02CA"/>
    <w:rsid w:val="000A228B"/>
    <w:rsid w:val="000A3FF4"/>
    <w:rsid w:val="000B177E"/>
    <w:rsid w:val="000B2EE8"/>
    <w:rsid w:val="000B3170"/>
    <w:rsid w:val="000B34B1"/>
    <w:rsid w:val="000B7103"/>
    <w:rsid w:val="000C05DC"/>
    <w:rsid w:val="000C273B"/>
    <w:rsid w:val="000C64D5"/>
    <w:rsid w:val="000C6D60"/>
    <w:rsid w:val="000C73B1"/>
    <w:rsid w:val="000C7556"/>
    <w:rsid w:val="000C7CD8"/>
    <w:rsid w:val="000D11E1"/>
    <w:rsid w:val="000D172F"/>
    <w:rsid w:val="000D247B"/>
    <w:rsid w:val="000D4918"/>
    <w:rsid w:val="000D595D"/>
    <w:rsid w:val="000E03C5"/>
    <w:rsid w:val="000E228E"/>
    <w:rsid w:val="000E38F0"/>
    <w:rsid w:val="000E3FEB"/>
    <w:rsid w:val="000E41ED"/>
    <w:rsid w:val="000E5D39"/>
    <w:rsid w:val="000E61F7"/>
    <w:rsid w:val="000E692A"/>
    <w:rsid w:val="000F07AF"/>
    <w:rsid w:val="000F512C"/>
    <w:rsid w:val="000F663F"/>
    <w:rsid w:val="000F6E97"/>
    <w:rsid w:val="001006B5"/>
    <w:rsid w:val="0010337F"/>
    <w:rsid w:val="00110D66"/>
    <w:rsid w:val="001112AF"/>
    <w:rsid w:val="00112A55"/>
    <w:rsid w:val="0011317D"/>
    <w:rsid w:val="00117C2C"/>
    <w:rsid w:val="0012208A"/>
    <w:rsid w:val="00122F99"/>
    <w:rsid w:val="0013067A"/>
    <w:rsid w:val="00131FAD"/>
    <w:rsid w:val="001327E4"/>
    <w:rsid w:val="001328C7"/>
    <w:rsid w:val="001335AC"/>
    <w:rsid w:val="00133C58"/>
    <w:rsid w:val="0013570C"/>
    <w:rsid w:val="00135DC2"/>
    <w:rsid w:val="00140E19"/>
    <w:rsid w:val="0014186E"/>
    <w:rsid w:val="001448E8"/>
    <w:rsid w:val="001463FA"/>
    <w:rsid w:val="00150EA8"/>
    <w:rsid w:val="00151820"/>
    <w:rsid w:val="00154384"/>
    <w:rsid w:val="00155EDF"/>
    <w:rsid w:val="001612D9"/>
    <w:rsid w:val="001616FE"/>
    <w:rsid w:val="00162EE1"/>
    <w:rsid w:val="001678CE"/>
    <w:rsid w:val="00173B76"/>
    <w:rsid w:val="00173F3D"/>
    <w:rsid w:val="00174B37"/>
    <w:rsid w:val="00175E28"/>
    <w:rsid w:val="00176676"/>
    <w:rsid w:val="00176BBB"/>
    <w:rsid w:val="00182741"/>
    <w:rsid w:val="00182F3C"/>
    <w:rsid w:val="00183C40"/>
    <w:rsid w:val="00184B7E"/>
    <w:rsid w:val="00187FCA"/>
    <w:rsid w:val="00191903"/>
    <w:rsid w:val="00192837"/>
    <w:rsid w:val="001953F5"/>
    <w:rsid w:val="0019561F"/>
    <w:rsid w:val="0019590A"/>
    <w:rsid w:val="00196E5A"/>
    <w:rsid w:val="001977B4"/>
    <w:rsid w:val="001A053B"/>
    <w:rsid w:val="001A32FF"/>
    <w:rsid w:val="001A356C"/>
    <w:rsid w:val="001B0B31"/>
    <w:rsid w:val="001B274D"/>
    <w:rsid w:val="001B27EE"/>
    <w:rsid w:val="001B7828"/>
    <w:rsid w:val="001C0F83"/>
    <w:rsid w:val="001C29DA"/>
    <w:rsid w:val="001D1929"/>
    <w:rsid w:val="001D2F2B"/>
    <w:rsid w:val="001D2FD9"/>
    <w:rsid w:val="001D56FC"/>
    <w:rsid w:val="001D72BD"/>
    <w:rsid w:val="001E20F0"/>
    <w:rsid w:val="001E6622"/>
    <w:rsid w:val="001E6D72"/>
    <w:rsid w:val="001F0892"/>
    <w:rsid w:val="001F0D9C"/>
    <w:rsid w:val="001F3641"/>
    <w:rsid w:val="001F42D1"/>
    <w:rsid w:val="001F4E88"/>
    <w:rsid w:val="001F7569"/>
    <w:rsid w:val="001F78B3"/>
    <w:rsid w:val="0020012F"/>
    <w:rsid w:val="00200636"/>
    <w:rsid w:val="00200F55"/>
    <w:rsid w:val="002047D6"/>
    <w:rsid w:val="00205D58"/>
    <w:rsid w:val="00205F79"/>
    <w:rsid w:val="00210E92"/>
    <w:rsid w:val="0021157A"/>
    <w:rsid w:val="00211683"/>
    <w:rsid w:val="00216778"/>
    <w:rsid w:val="00217086"/>
    <w:rsid w:val="002174BA"/>
    <w:rsid w:val="002174F6"/>
    <w:rsid w:val="002203A4"/>
    <w:rsid w:val="002207D7"/>
    <w:rsid w:val="00221364"/>
    <w:rsid w:val="0022461C"/>
    <w:rsid w:val="002355B5"/>
    <w:rsid w:val="00235688"/>
    <w:rsid w:val="0023679A"/>
    <w:rsid w:val="00237769"/>
    <w:rsid w:val="00241640"/>
    <w:rsid w:val="002507AA"/>
    <w:rsid w:val="00250C48"/>
    <w:rsid w:val="00251213"/>
    <w:rsid w:val="002547BA"/>
    <w:rsid w:val="00254F51"/>
    <w:rsid w:val="00256776"/>
    <w:rsid w:val="002569BC"/>
    <w:rsid w:val="002607FE"/>
    <w:rsid w:val="00260DF8"/>
    <w:rsid w:val="002624F2"/>
    <w:rsid w:val="00262DDF"/>
    <w:rsid w:val="00264BB4"/>
    <w:rsid w:val="00265C5A"/>
    <w:rsid w:val="00265FDC"/>
    <w:rsid w:val="0027159B"/>
    <w:rsid w:val="002731E8"/>
    <w:rsid w:val="002733CD"/>
    <w:rsid w:val="00274227"/>
    <w:rsid w:val="0028134B"/>
    <w:rsid w:val="0028168C"/>
    <w:rsid w:val="00291259"/>
    <w:rsid w:val="00291E2C"/>
    <w:rsid w:val="002950B3"/>
    <w:rsid w:val="002A01DB"/>
    <w:rsid w:val="002A0CE1"/>
    <w:rsid w:val="002A29B3"/>
    <w:rsid w:val="002A483E"/>
    <w:rsid w:val="002A5A8A"/>
    <w:rsid w:val="002B2906"/>
    <w:rsid w:val="002B30AF"/>
    <w:rsid w:val="002B75B0"/>
    <w:rsid w:val="002C09F6"/>
    <w:rsid w:val="002C3BBA"/>
    <w:rsid w:val="002C3F81"/>
    <w:rsid w:val="002C5AD7"/>
    <w:rsid w:val="002C5F09"/>
    <w:rsid w:val="002D02E5"/>
    <w:rsid w:val="002D0440"/>
    <w:rsid w:val="002D2264"/>
    <w:rsid w:val="002D36CD"/>
    <w:rsid w:val="002D3DFC"/>
    <w:rsid w:val="002D3F98"/>
    <w:rsid w:val="002D7C41"/>
    <w:rsid w:val="002E20FD"/>
    <w:rsid w:val="002E2F67"/>
    <w:rsid w:val="002E3089"/>
    <w:rsid w:val="002E3977"/>
    <w:rsid w:val="002E3AA9"/>
    <w:rsid w:val="002E4FB2"/>
    <w:rsid w:val="002E6F46"/>
    <w:rsid w:val="002E7FF7"/>
    <w:rsid w:val="002F0672"/>
    <w:rsid w:val="002F070B"/>
    <w:rsid w:val="002F6B25"/>
    <w:rsid w:val="00300BC2"/>
    <w:rsid w:val="00301639"/>
    <w:rsid w:val="00301E01"/>
    <w:rsid w:val="003027DC"/>
    <w:rsid w:val="00302DB6"/>
    <w:rsid w:val="003068DD"/>
    <w:rsid w:val="003071F3"/>
    <w:rsid w:val="0031132F"/>
    <w:rsid w:val="00311A3A"/>
    <w:rsid w:val="003129A8"/>
    <w:rsid w:val="00320EB7"/>
    <w:rsid w:val="00320FE4"/>
    <w:rsid w:val="00321151"/>
    <w:rsid w:val="00322A81"/>
    <w:rsid w:val="00323143"/>
    <w:rsid w:val="0032368C"/>
    <w:rsid w:val="00323E2B"/>
    <w:rsid w:val="003247AA"/>
    <w:rsid w:val="003248BA"/>
    <w:rsid w:val="00325FB5"/>
    <w:rsid w:val="003266A5"/>
    <w:rsid w:val="00326C5C"/>
    <w:rsid w:val="003279DC"/>
    <w:rsid w:val="00327FDB"/>
    <w:rsid w:val="00330784"/>
    <w:rsid w:val="00333468"/>
    <w:rsid w:val="00333A1A"/>
    <w:rsid w:val="00341513"/>
    <w:rsid w:val="00342A87"/>
    <w:rsid w:val="00344C2B"/>
    <w:rsid w:val="003517DE"/>
    <w:rsid w:val="003533D7"/>
    <w:rsid w:val="0035378D"/>
    <w:rsid w:val="003550DB"/>
    <w:rsid w:val="003553DB"/>
    <w:rsid w:val="0035676B"/>
    <w:rsid w:val="00357193"/>
    <w:rsid w:val="003618CB"/>
    <w:rsid w:val="00362E23"/>
    <w:rsid w:val="0036349F"/>
    <w:rsid w:val="00364CD6"/>
    <w:rsid w:val="00366C56"/>
    <w:rsid w:val="00370D6B"/>
    <w:rsid w:val="00372838"/>
    <w:rsid w:val="0037643A"/>
    <w:rsid w:val="0038092A"/>
    <w:rsid w:val="00382263"/>
    <w:rsid w:val="00384823"/>
    <w:rsid w:val="003852F8"/>
    <w:rsid w:val="003859DC"/>
    <w:rsid w:val="00385F54"/>
    <w:rsid w:val="00386284"/>
    <w:rsid w:val="00386308"/>
    <w:rsid w:val="00386704"/>
    <w:rsid w:val="00392723"/>
    <w:rsid w:val="00392F97"/>
    <w:rsid w:val="00393D84"/>
    <w:rsid w:val="00393DBF"/>
    <w:rsid w:val="003955FC"/>
    <w:rsid w:val="00395C37"/>
    <w:rsid w:val="0039704E"/>
    <w:rsid w:val="003A07D2"/>
    <w:rsid w:val="003A1B6D"/>
    <w:rsid w:val="003A55AB"/>
    <w:rsid w:val="003A62E3"/>
    <w:rsid w:val="003A6FBD"/>
    <w:rsid w:val="003B4290"/>
    <w:rsid w:val="003B6C35"/>
    <w:rsid w:val="003C1546"/>
    <w:rsid w:val="003C2D19"/>
    <w:rsid w:val="003C40E1"/>
    <w:rsid w:val="003C424E"/>
    <w:rsid w:val="003C641F"/>
    <w:rsid w:val="003D00C4"/>
    <w:rsid w:val="003D0631"/>
    <w:rsid w:val="003D0E1D"/>
    <w:rsid w:val="003D1212"/>
    <w:rsid w:val="003D4BF4"/>
    <w:rsid w:val="003D5D40"/>
    <w:rsid w:val="003E39A0"/>
    <w:rsid w:val="003E3E32"/>
    <w:rsid w:val="003E5042"/>
    <w:rsid w:val="003E522D"/>
    <w:rsid w:val="003E69BD"/>
    <w:rsid w:val="003F08DB"/>
    <w:rsid w:val="003F0B9A"/>
    <w:rsid w:val="003F5F64"/>
    <w:rsid w:val="003F778C"/>
    <w:rsid w:val="00401F44"/>
    <w:rsid w:val="00404965"/>
    <w:rsid w:val="00407199"/>
    <w:rsid w:val="004128AA"/>
    <w:rsid w:val="004133A9"/>
    <w:rsid w:val="004137DB"/>
    <w:rsid w:val="00413B26"/>
    <w:rsid w:val="004151F2"/>
    <w:rsid w:val="00415A97"/>
    <w:rsid w:val="004168BE"/>
    <w:rsid w:val="004169BF"/>
    <w:rsid w:val="00417D4A"/>
    <w:rsid w:val="00421B4F"/>
    <w:rsid w:val="00422516"/>
    <w:rsid w:val="0042395F"/>
    <w:rsid w:val="00423CA4"/>
    <w:rsid w:val="004261D5"/>
    <w:rsid w:val="004264D2"/>
    <w:rsid w:val="00426B39"/>
    <w:rsid w:val="00430335"/>
    <w:rsid w:val="004332B1"/>
    <w:rsid w:val="004334FA"/>
    <w:rsid w:val="004356B4"/>
    <w:rsid w:val="00436429"/>
    <w:rsid w:val="004366AE"/>
    <w:rsid w:val="00440C42"/>
    <w:rsid w:val="00441D82"/>
    <w:rsid w:val="004500D8"/>
    <w:rsid w:val="004503E2"/>
    <w:rsid w:val="004505C1"/>
    <w:rsid w:val="00452B0F"/>
    <w:rsid w:val="0045459C"/>
    <w:rsid w:val="00455CF8"/>
    <w:rsid w:val="00455F6E"/>
    <w:rsid w:val="00456A1E"/>
    <w:rsid w:val="00456FDA"/>
    <w:rsid w:val="00457656"/>
    <w:rsid w:val="00457FA6"/>
    <w:rsid w:val="0046039C"/>
    <w:rsid w:val="004603DD"/>
    <w:rsid w:val="00461585"/>
    <w:rsid w:val="004654A9"/>
    <w:rsid w:val="00465C00"/>
    <w:rsid w:val="00466260"/>
    <w:rsid w:val="00470A8C"/>
    <w:rsid w:val="0047152C"/>
    <w:rsid w:val="00476A37"/>
    <w:rsid w:val="00480986"/>
    <w:rsid w:val="0048415C"/>
    <w:rsid w:val="00485E4C"/>
    <w:rsid w:val="004860F9"/>
    <w:rsid w:val="00494356"/>
    <w:rsid w:val="00494954"/>
    <w:rsid w:val="00496B71"/>
    <w:rsid w:val="004B1AA8"/>
    <w:rsid w:val="004B4533"/>
    <w:rsid w:val="004C0CFD"/>
    <w:rsid w:val="004C6854"/>
    <w:rsid w:val="004C739D"/>
    <w:rsid w:val="004D1091"/>
    <w:rsid w:val="004D252D"/>
    <w:rsid w:val="004D4C91"/>
    <w:rsid w:val="004D4D23"/>
    <w:rsid w:val="004E095E"/>
    <w:rsid w:val="004E4C0F"/>
    <w:rsid w:val="004F241A"/>
    <w:rsid w:val="004F2D92"/>
    <w:rsid w:val="0050063D"/>
    <w:rsid w:val="005025AA"/>
    <w:rsid w:val="0050625D"/>
    <w:rsid w:val="00506A38"/>
    <w:rsid w:val="00506BC5"/>
    <w:rsid w:val="00506F83"/>
    <w:rsid w:val="00510040"/>
    <w:rsid w:val="00510DCB"/>
    <w:rsid w:val="00511CD2"/>
    <w:rsid w:val="00512EC6"/>
    <w:rsid w:val="005150AB"/>
    <w:rsid w:val="005150BC"/>
    <w:rsid w:val="0051571B"/>
    <w:rsid w:val="00516DF5"/>
    <w:rsid w:val="005178AF"/>
    <w:rsid w:val="005178EB"/>
    <w:rsid w:val="00517DE4"/>
    <w:rsid w:val="005231C7"/>
    <w:rsid w:val="005252E3"/>
    <w:rsid w:val="00527C50"/>
    <w:rsid w:val="00531983"/>
    <w:rsid w:val="00532E22"/>
    <w:rsid w:val="005353E2"/>
    <w:rsid w:val="0054016F"/>
    <w:rsid w:val="00540BFB"/>
    <w:rsid w:val="00543695"/>
    <w:rsid w:val="005439DA"/>
    <w:rsid w:val="0054427D"/>
    <w:rsid w:val="00544DB6"/>
    <w:rsid w:val="005467E7"/>
    <w:rsid w:val="00556A3A"/>
    <w:rsid w:val="00556AF3"/>
    <w:rsid w:val="00557D5A"/>
    <w:rsid w:val="00561458"/>
    <w:rsid w:val="00564978"/>
    <w:rsid w:val="00567CDE"/>
    <w:rsid w:val="00570AAF"/>
    <w:rsid w:val="00572EA1"/>
    <w:rsid w:val="00573E39"/>
    <w:rsid w:val="00583732"/>
    <w:rsid w:val="005848B0"/>
    <w:rsid w:val="00586136"/>
    <w:rsid w:val="0058737D"/>
    <w:rsid w:val="0058791B"/>
    <w:rsid w:val="00594244"/>
    <w:rsid w:val="00594A4F"/>
    <w:rsid w:val="00594AC5"/>
    <w:rsid w:val="005A56B0"/>
    <w:rsid w:val="005A616B"/>
    <w:rsid w:val="005B1739"/>
    <w:rsid w:val="005B1FF5"/>
    <w:rsid w:val="005B21DC"/>
    <w:rsid w:val="005C06BF"/>
    <w:rsid w:val="005C09E8"/>
    <w:rsid w:val="005C0A4C"/>
    <w:rsid w:val="005C13D6"/>
    <w:rsid w:val="005C1626"/>
    <w:rsid w:val="005C5899"/>
    <w:rsid w:val="005D06AC"/>
    <w:rsid w:val="005D3C86"/>
    <w:rsid w:val="005D3FCA"/>
    <w:rsid w:val="005D5864"/>
    <w:rsid w:val="005D6E10"/>
    <w:rsid w:val="005D6F63"/>
    <w:rsid w:val="005E03A7"/>
    <w:rsid w:val="005E1508"/>
    <w:rsid w:val="005E2444"/>
    <w:rsid w:val="005E39C7"/>
    <w:rsid w:val="005E423F"/>
    <w:rsid w:val="005F376C"/>
    <w:rsid w:val="005F5CFB"/>
    <w:rsid w:val="005F78AA"/>
    <w:rsid w:val="00607E4C"/>
    <w:rsid w:val="00611F4F"/>
    <w:rsid w:val="0061286B"/>
    <w:rsid w:val="00612C93"/>
    <w:rsid w:val="00612E27"/>
    <w:rsid w:val="006151E6"/>
    <w:rsid w:val="0062092E"/>
    <w:rsid w:val="00621B43"/>
    <w:rsid w:val="00622F77"/>
    <w:rsid w:val="00624F4D"/>
    <w:rsid w:val="006327DD"/>
    <w:rsid w:val="0063482D"/>
    <w:rsid w:val="00635A75"/>
    <w:rsid w:val="0063681B"/>
    <w:rsid w:val="00636D2A"/>
    <w:rsid w:val="00640656"/>
    <w:rsid w:val="00641939"/>
    <w:rsid w:val="00641D82"/>
    <w:rsid w:val="006427A3"/>
    <w:rsid w:val="006435CE"/>
    <w:rsid w:val="0064381B"/>
    <w:rsid w:val="00643E26"/>
    <w:rsid w:val="0064458D"/>
    <w:rsid w:val="006456CD"/>
    <w:rsid w:val="006525ED"/>
    <w:rsid w:val="00652996"/>
    <w:rsid w:val="00654E7D"/>
    <w:rsid w:val="00660A4B"/>
    <w:rsid w:val="00667C0F"/>
    <w:rsid w:val="006702FD"/>
    <w:rsid w:val="00671E64"/>
    <w:rsid w:val="0067386C"/>
    <w:rsid w:val="00673A5C"/>
    <w:rsid w:val="00676156"/>
    <w:rsid w:val="00677245"/>
    <w:rsid w:val="006806DA"/>
    <w:rsid w:val="00681CAF"/>
    <w:rsid w:val="006835A6"/>
    <w:rsid w:val="00684BEA"/>
    <w:rsid w:val="00692318"/>
    <w:rsid w:val="00693222"/>
    <w:rsid w:val="006937C4"/>
    <w:rsid w:val="00694C28"/>
    <w:rsid w:val="006A4A07"/>
    <w:rsid w:val="006A5E50"/>
    <w:rsid w:val="006A748D"/>
    <w:rsid w:val="006A76EF"/>
    <w:rsid w:val="006A7B53"/>
    <w:rsid w:val="006B147E"/>
    <w:rsid w:val="006B5B04"/>
    <w:rsid w:val="006B6639"/>
    <w:rsid w:val="006B693B"/>
    <w:rsid w:val="006B77F5"/>
    <w:rsid w:val="006B7E39"/>
    <w:rsid w:val="006C0B16"/>
    <w:rsid w:val="006C0E1F"/>
    <w:rsid w:val="006C1A98"/>
    <w:rsid w:val="006C30BD"/>
    <w:rsid w:val="006C46C3"/>
    <w:rsid w:val="006C51C3"/>
    <w:rsid w:val="006C6588"/>
    <w:rsid w:val="006C6672"/>
    <w:rsid w:val="006C690D"/>
    <w:rsid w:val="006C76C7"/>
    <w:rsid w:val="006D160C"/>
    <w:rsid w:val="006D364C"/>
    <w:rsid w:val="006D604F"/>
    <w:rsid w:val="006D7EA4"/>
    <w:rsid w:val="006E2108"/>
    <w:rsid w:val="006E34AC"/>
    <w:rsid w:val="006E5122"/>
    <w:rsid w:val="006E73FC"/>
    <w:rsid w:val="006F2FFC"/>
    <w:rsid w:val="006F3D51"/>
    <w:rsid w:val="006F5BB3"/>
    <w:rsid w:val="006F6DE9"/>
    <w:rsid w:val="00701556"/>
    <w:rsid w:val="00701790"/>
    <w:rsid w:val="00702B7D"/>
    <w:rsid w:val="007038DA"/>
    <w:rsid w:val="007039BA"/>
    <w:rsid w:val="007054DA"/>
    <w:rsid w:val="00706511"/>
    <w:rsid w:val="0071068E"/>
    <w:rsid w:val="00711E38"/>
    <w:rsid w:val="00712B80"/>
    <w:rsid w:val="00713718"/>
    <w:rsid w:val="00716BD8"/>
    <w:rsid w:val="00716EB4"/>
    <w:rsid w:val="00726225"/>
    <w:rsid w:val="00735BBA"/>
    <w:rsid w:val="0074312E"/>
    <w:rsid w:val="00743ABE"/>
    <w:rsid w:val="00744A43"/>
    <w:rsid w:val="007479EC"/>
    <w:rsid w:val="007510DB"/>
    <w:rsid w:val="0075156C"/>
    <w:rsid w:val="007523BB"/>
    <w:rsid w:val="007540AC"/>
    <w:rsid w:val="0075441F"/>
    <w:rsid w:val="00757570"/>
    <w:rsid w:val="00761F1F"/>
    <w:rsid w:val="0076355E"/>
    <w:rsid w:val="00763E25"/>
    <w:rsid w:val="007641E6"/>
    <w:rsid w:val="00766C74"/>
    <w:rsid w:val="007671FA"/>
    <w:rsid w:val="0077026C"/>
    <w:rsid w:val="00776A37"/>
    <w:rsid w:val="00777A53"/>
    <w:rsid w:val="007802D7"/>
    <w:rsid w:val="0078119E"/>
    <w:rsid w:val="00784EFC"/>
    <w:rsid w:val="00784F92"/>
    <w:rsid w:val="00785E9C"/>
    <w:rsid w:val="007879E5"/>
    <w:rsid w:val="00787D77"/>
    <w:rsid w:val="00790180"/>
    <w:rsid w:val="0079150A"/>
    <w:rsid w:val="00792CEA"/>
    <w:rsid w:val="00794029"/>
    <w:rsid w:val="00794C0C"/>
    <w:rsid w:val="007979E3"/>
    <w:rsid w:val="007A5756"/>
    <w:rsid w:val="007A79FD"/>
    <w:rsid w:val="007B0FC1"/>
    <w:rsid w:val="007B1D17"/>
    <w:rsid w:val="007B303C"/>
    <w:rsid w:val="007B3E37"/>
    <w:rsid w:val="007B4E8B"/>
    <w:rsid w:val="007B5259"/>
    <w:rsid w:val="007C1BB9"/>
    <w:rsid w:val="007C31B8"/>
    <w:rsid w:val="007C4693"/>
    <w:rsid w:val="007C52D4"/>
    <w:rsid w:val="007C6872"/>
    <w:rsid w:val="007C6CED"/>
    <w:rsid w:val="007C6DF2"/>
    <w:rsid w:val="007D20F4"/>
    <w:rsid w:val="007D3326"/>
    <w:rsid w:val="007D3C3C"/>
    <w:rsid w:val="007D44AE"/>
    <w:rsid w:val="007D47C0"/>
    <w:rsid w:val="007D5BA7"/>
    <w:rsid w:val="007E230E"/>
    <w:rsid w:val="007E26E8"/>
    <w:rsid w:val="007E4FA4"/>
    <w:rsid w:val="007E5D58"/>
    <w:rsid w:val="007E5F0A"/>
    <w:rsid w:val="007E7497"/>
    <w:rsid w:val="007F1A15"/>
    <w:rsid w:val="007F2C8E"/>
    <w:rsid w:val="007F2CE5"/>
    <w:rsid w:val="007F4AF2"/>
    <w:rsid w:val="008002B9"/>
    <w:rsid w:val="00802829"/>
    <w:rsid w:val="00802885"/>
    <w:rsid w:val="00804BEF"/>
    <w:rsid w:val="00812619"/>
    <w:rsid w:val="00815BFA"/>
    <w:rsid w:val="00820450"/>
    <w:rsid w:val="00820B9E"/>
    <w:rsid w:val="00821543"/>
    <w:rsid w:val="00821CC4"/>
    <w:rsid w:val="008241FC"/>
    <w:rsid w:val="008333B9"/>
    <w:rsid w:val="008362B6"/>
    <w:rsid w:val="0083631F"/>
    <w:rsid w:val="0083636D"/>
    <w:rsid w:val="0083694F"/>
    <w:rsid w:val="00840924"/>
    <w:rsid w:val="008423FF"/>
    <w:rsid w:val="00844010"/>
    <w:rsid w:val="0084604E"/>
    <w:rsid w:val="00846AA1"/>
    <w:rsid w:val="00847F53"/>
    <w:rsid w:val="00850234"/>
    <w:rsid w:val="00851824"/>
    <w:rsid w:val="00853C59"/>
    <w:rsid w:val="00856F36"/>
    <w:rsid w:val="00857270"/>
    <w:rsid w:val="00857EF8"/>
    <w:rsid w:val="00861170"/>
    <w:rsid w:val="008617F6"/>
    <w:rsid w:val="00862FFF"/>
    <w:rsid w:val="0087027F"/>
    <w:rsid w:val="00875432"/>
    <w:rsid w:val="008764BB"/>
    <w:rsid w:val="00877545"/>
    <w:rsid w:val="00880BA2"/>
    <w:rsid w:val="00883E09"/>
    <w:rsid w:val="00887E0E"/>
    <w:rsid w:val="008921A0"/>
    <w:rsid w:val="00895417"/>
    <w:rsid w:val="008960FC"/>
    <w:rsid w:val="008A339D"/>
    <w:rsid w:val="008A3F78"/>
    <w:rsid w:val="008A4CA8"/>
    <w:rsid w:val="008A5F41"/>
    <w:rsid w:val="008A662F"/>
    <w:rsid w:val="008A76D3"/>
    <w:rsid w:val="008B0400"/>
    <w:rsid w:val="008C3007"/>
    <w:rsid w:val="008C338E"/>
    <w:rsid w:val="008D0188"/>
    <w:rsid w:val="008D0BE2"/>
    <w:rsid w:val="008D0E3D"/>
    <w:rsid w:val="008D243C"/>
    <w:rsid w:val="008D743A"/>
    <w:rsid w:val="008E5960"/>
    <w:rsid w:val="008E6E21"/>
    <w:rsid w:val="008F0B61"/>
    <w:rsid w:val="008F29EB"/>
    <w:rsid w:val="008F2A6E"/>
    <w:rsid w:val="008F2B33"/>
    <w:rsid w:val="00901FD8"/>
    <w:rsid w:val="00905E21"/>
    <w:rsid w:val="00906053"/>
    <w:rsid w:val="009070B7"/>
    <w:rsid w:val="00907F52"/>
    <w:rsid w:val="00911993"/>
    <w:rsid w:val="00912F58"/>
    <w:rsid w:val="00913038"/>
    <w:rsid w:val="0091398C"/>
    <w:rsid w:val="00913D21"/>
    <w:rsid w:val="00915781"/>
    <w:rsid w:val="00920F6C"/>
    <w:rsid w:val="00921B52"/>
    <w:rsid w:val="009238A4"/>
    <w:rsid w:val="009261CD"/>
    <w:rsid w:val="00926C85"/>
    <w:rsid w:val="00926F89"/>
    <w:rsid w:val="00930B92"/>
    <w:rsid w:val="0093298A"/>
    <w:rsid w:val="0093647D"/>
    <w:rsid w:val="00941B88"/>
    <w:rsid w:val="009462BC"/>
    <w:rsid w:val="00947D20"/>
    <w:rsid w:val="0095030C"/>
    <w:rsid w:val="00956BAA"/>
    <w:rsid w:val="00957AEA"/>
    <w:rsid w:val="00957FFE"/>
    <w:rsid w:val="0096543F"/>
    <w:rsid w:val="00965DDF"/>
    <w:rsid w:val="00966B0E"/>
    <w:rsid w:val="00966EE3"/>
    <w:rsid w:val="009672C1"/>
    <w:rsid w:val="009674DE"/>
    <w:rsid w:val="00967FD1"/>
    <w:rsid w:val="00971028"/>
    <w:rsid w:val="009714BA"/>
    <w:rsid w:val="00971DD5"/>
    <w:rsid w:val="009723F4"/>
    <w:rsid w:val="00973F4E"/>
    <w:rsid w:val="00975A09"/>
    <w:rsid w:val="0098083C"/>
    <w:rsid w:val="0098680B"/>
    <w:rsid w:val="009872B1"/>
    <w:rsid w:val="00987D45"/>
    <w:rsid w:val="00990388"/>
    <w:rsid w:val="00991D62"/>
    <w:rsid w:val="00993076"/>
    <w:rsid w:val="00993297"/>
    <w:rsid w:val="00993405"/>
    <w:rsid w:val="00993DBF"/>
    <w:rsid w:val="009955BB"/>
    <w:rsid w:val="00995916"/>
    <w:rsid w:val="009A133D"/>
    <w:rsid w:val="009A541B"/>
    <w:rsid w:val="009A64E2"/>
    <w:rsid w:val="009A6512"/>
    <w:rsid w:val="009A67AA"/>
    <w:rsid w:val="009B06C3"/>
    <w:rsid w:val="009B3B58"/>
    <w:rsid w:val="009B3BF3"/>
    <w:rsid w:val="009B3CE6"/>
    <w:rsid w:val="009B44FF"/>
    <w:rsid w:val="009B5DE8"/>
    <w:rsid w:val="009B6612"/>
    <w:rsid w:val="009B72B2"/>
    <w:rsid w:val="009C12D5"/>
    <w:rsid w:val="009C3AF2"/>
    <w:rsid w:val="009C5C5D"/>
    <w:rsid w:val="009C5E38"/>
    <w:rsid w:val="009C73EA"/>
    <w:rsid w:val="009D083A"/>
    <w:rsid w:val="009D271A"/>
    <w:rsid w:val="009D27E9"/>
    <w:rsid w:val="009D35FD"/>
    <w:rsid w:val="009D383D"/>
    <w:rsid w:val="009D416D"/>
    <w:rsid w:val="009D6E89"/>
    <w:rsid w:val="009D7565"/>
    <w:rsid w:val="009E0049"/>
    <w:rsid w:val="009E09A6"/>
    <w:rsid w:val="009E343A"/>
    <w:rsid w:val="009E40FB"/>
    <w:rsid w:val="009E6CE2"/>
    <w:rsid w:val="009E75D0"/>
    <w:rsid w:val="009F0930"/>
    <w:rsid w:val="009F0C39"/>
    <w:rsid w:val="009F30B9"/>
    <w:rsid w:val="009F325C"/>
    <w:rsid w:val="009F39FA"/>
    <w:rsid w:val="009F5062"/>
    <w:rsid w:val="009F6AAF"/>
    <w:rsid w:val="00A03660"/>
    <w:rsid w:val="00A03D5C"/>
    <w:rsid w:val="00A041C0"/>
    <w:rsid w:val="00A06FB7"/>
    <w:rsid w:val="00A11A58"/>
    <w:rsid w:val="00A11E2C"/>
    <w:rsid w:val="00A11EE0"/>
    <w:rsid w:val="00A123DF"/>
    <w:rsid w:val="00A125F5"/>
    <w:rsid w:val="00A12884"/>
    <w:rsid w:val="00A14D90"/>
    <w:rsid w:val="00A16724"/>
    <w:rsid w:val="00A21985"/>
    <w:rsid w:val="00A22DB7"/>
    <w:rsid w:val="00A24B9C"/>
    <w:rsid w:val="00A31C99"/>
    <w:rsid w:val="00A338AD"/>
    <w:rsid w:val="00A35859"/>
    <w:rsid w:val="00A363A4"/>
    <w:rsid w:val="00A36B0D"/>
    <w:rsid w:val="00A375E4"/>
    <w:rsid w:val="00A41259"/>
    <w:rsid w:val="00A41425"/>
    <w:rsid w:val="00A418FA"/>
    <w:rsid w:val="00A41F86"/>
    <w:rsid w:val="00A444F2"/>
    <w:rsid w:val="00A455D1"/>
    <w:rsid w:val="00A478B2"/>
    <w:rsid w:val="00A50693"/>
    <w:rsid w:val="00A50D77"/>
    <w:rsid w:val="00A619DD"/>
    <w:rsid w:val="00A62150"/>
    <w:rsid w:val="00A627C7"/>
    <w:rsid w:val="00A656AD"/>
    <w:rsid w:val="00A65CCD"/>
    <w:rsid w:val="00A710F3"/>
    <w:rsid w:val="00A731F1"/>
    <w:rsid w:val="00A7728C"/>
    <w:rsid w:val="00A85B33"/>
    <w:rsid w:val="00A865DD"/>
    <w:rsid w:val="00A8786A"/>
    <w:rsid w:val="00A90175"/>
    <w:rsid w:val="00A9274B"/>
    <w:rsid w:val="00A93403"/>
    <w:rsid w:val="00A95A9F"/>
    <w:rsid w:val="00A95F6F"/>
    <w:rsid w:val="00A96948"/>
    <w:rsid w:val="00AA18BD"/>
    <w:rsid w:val="00AA24B7"/>
    <w:rsid w:val="00AA3932"/>
    <w:rsid w:val="00AA66D3"/>
    <w:rsid w:val="00AA67C2"/>
    <w:rsid w:val="00AB0457"/>
    <w:rsid w:val="00AB05E9"/>
    <w:rsid w:val="00AB09AB"/>
    <w:rsid w:val="00AB3E01"/>
    <w:rsid w:val="00AB528C"/>
    <w:rsid w:val="00AB5B4A"/>
    <w:rsid w:val="00AC3168"/>
    <w:rsid w:val="00AC345F"/>
    <w:rsid w:val="00AC39A9"/>
    <w:rsid w:val="00AC5A0A"/>
    <w:rsid w:val="00AC6E1B"/>
    <w:rsid w:val="00AC6F7A"/>
    <w:rsid w:val="00AC7676"/>
    <w:rsid w:val="00AD1B32"/>
    <w:rsid w:val="00AD1B99"/>
    <w:rsid w:val="00AD2179"/>
    <w:rsid w:val="00AD3687"/>
    <w:rsid w:val="00AD3C16"/>
    <w:rsid w:val="00AD55B4"/>
    <w:rsid w:val="00AE09A3"/>
    <w:rsid w:val="00AE0FDA"/>
    <w:rsid w:val="00AE1924"/>
    <w:rsid w:val="00AF0122"/>
    <w:rsid w:val="00AF15E3"/>
    <w:rsid w:val="00AF1BE5"/>
    <w:rsid w:val="00AF38DB"/>
    <w:rsid w:val="00AF3B65"/>
    <w:rsid w:val="00AF3E4E"/>
    <w:rsid w:val="00AF4CCC"/>
    <w:rsid w:val="00AF4DE6"/>
    <w:rsid w:val="00AF785E"/>
    <w:rsid w:val="00B0291C"/>
    <w:rsid w:val="00B04E3C"/>
    <w:rsid w:val="00B04E61"/>
    <w:rsid w:val="00B12AA7"/>
    <w:rsid w:val="00B15D96"/>
    <w:rsid w:val="00B17B03"/>
    <w:rsid w:val="00B21986"/>
    <w:rsid w:val="00B23EBC"/>
    <w:rsid w:val="00B25D2D"/>
    <w:rsid w:val="00B26546"/>
    <w:rsid w:val="00B33BF2"/>
    <w:rsid w:val="00B34B7E"/>
    <w:rsid w:val="00B34E48"/>
    <w:rsid w:val="00B35085"/>
    <w:rsid w:val="00B3523F"/>
    <w:rsid w:val="00B35BC3"/>
    <w:rsid w:val="00B40367"/>
    <w:rsid w:val="00B4258E"/>
    <w:rsid w:val="00B467AD"/>
    <w:rsid w:val="00B47CC6"/>
    <w:rsid w:val="00B50BB7"/>
    <w:rsid w:val="00B5315E"/>
    <w:rsid w:val="00B5327E"/>
    <w:rsid w:val="00B5403E"/>
    <w:rsid w:val="00B57B20"/>
    <w:rsid w:val="00B612B6"/>
    <w:rsid w:val="00B63D9C"/>
    <w:rsid w:val="00B65AE9"/>
    <w:rsid w:val="00B67049"/>
    <w:rsid w:val="00B67C00"/>
    <w:rsid w:val="00B7138C"/>
    <w:rsid w:val="00B716A7"/>
    <w:rsid w:val="00B81A2C"/>
    <w:rsid w:val="00B82D42"/>
    <w:rsid w:val="00B8301A"/>
    <w:rsid w:val="00B9413F"/>
    <w:rsid w:val="00B9539C"/>
    <w:rsid w:val="00B96DB3"/>
    <w:rsid w:val="00BA08FC"/>
    <w:rsid w:val="00BA0F43"/>
    <w:rsid w:val="00BA63C2"/>
    <w:rsid w:val="00BA754D"/>
    <w:rsid w:val="00BB30B8"/>
    <w:rsid w:val="00BB471B"/>
    <w:rsid w:val="00BB76BE"/>
    <w:rsid w:val="00BB7BA0"/>
    <w:rsid w:val="00BB7CF4"/>
    <w:rsid w:val="00BC2DA4"/>
    <w:rsid w:val="00BC4C2B"/>
    <w:rsid w:val="00BC6416"/>
    <w:rsid w:val="00BC6428"/>
    <w:rsid w:val="00BC722E"/>
    <w:rsid w:val="00BD0919"/>
    <w:rsid w:val="00BD0CD5"/>
    <w:rsid w:val="00BD1503"/>
    <w:rsid w:val="00BD1BE0"/>
    <w:rsid w:val="00BD20A9"/>
    <w:rsid w:val="00BD46EB"/>
    <w:rsid w:val="00BD7EDF"/>
    <w:rsid w:val="00BE03A5"/>
    <w:rsid w:val="00BE03B8"/>
    <w:rsid w:val="00BE3704"/>
    <w:rsid w:val="00BE5744"/>
    <w:rsid w:val="00BF57FF"/>
    <w:rsid w:val="00BF604E"/>
    <w:rsid w:val="00BF7B42"/>
    <w:rsid w:val="00C01F9C"/>
    <w:rsid w:val="00C02581"/>
    <w:rsid w:val="00C02809"/>
    <w:rsid w:val="00C02EDA"/>
    <w:rsid w:val="00C03607"/>
    <w:rsid w:val="00C059AC"/>
    <w:rsid w:val="00C0642C"/>
    <w:rsid w:val="00C06949"/>
    <w:rsid w:val="00C06F8D"/>
    <w:rsid w:val="00C13521"/>
    <w:rsid w:val="00C13677"/>
    <w:rsid w:val="00C15FB0"/>
    <w:rsid w:val="00C2030D"/>
    <w:rsid w:val="00C20F95"/>
    <w:rsid w:val="00C22033"/>
    <w:rsid w:val="00C2317E"/>
    <w:rsid w:val="00C244B1"/>
    <w:rsid w:val="00C27B92"/>
    <w:rsid w:val="00C27F1E"/>
    <w:rsid w:val="00C3071F"/>
    <w:rsid w:val="00C32F06"/>
    <w:rsid w:val="00C34EAC"/>
    <w:rsid w:val="00C34F3E"/>
    <w:rsid w:val="00C35985"/>
    <w:rsid w:val="00C3638F"/>
    <w:rsid w:val="00C37C3D"/>
    <w:rsid w:val="00C402D3"/>
    <w:rsid w:val="00C40431"/>
    <w:rsid w:val="00C40A3A"/>
    <w:rsid w:val="00C41A46"/>
    <w:rsid w:val="00C4377E"/>
    <w:rsid w:val="00C44011"/>
    <w:rsid w:val="00C44D63"/>
    <w:rsid w:val="00C4780A"/>
    <w:rsid w:val="00C47F05"/>
    <w:rsid w:val="00C55F8F"/>
    <w:rsid w:val="00C60053"/>
    <w:rsid w:val="00C60A5A"/>
    <w:rsid w:val="00C63076"/>
    <w:rsid w:val="00C662B7"/>
    <w:rsid w:val="00C7089B"/>
    <w:rsid w:val="00C70EAF"/>
    <w:rsid w:val="00C714F6"/>
    <w:rsid w:val="00C717C5"/>
    <w:rsid w:val="00C759CA"/>
    <w:rsid w:val="00C764A0"/>
    <w:rsid w:val="00C801B0"/>
    <w:rsid w:val="00C80C73"/>
    <w:rsid w:val="00C82A7D"/>
    <w:rsid w:val="00C8334E"/>
    <w:rsid w:val="00C84A0B"/>
    <w:rsid w:val="00C90265"/>
    <w:rsid w:val="00C90891"/>
    <w:rsid w:val="00C92097"/>
    <w:rsid w:val="00C923E6"/>
    <w:rsid w:val="00C94266"/>
    <w:rsid w:val="00C94A01"/>
    <w:rsid w:val="00C94D16"/>
    <w:rsid w:val="00C94FE3"/>
    <w:rsid w:val="00C95088"/>
    <w:rsid w:val="00C95A45"/>
    <w:rsid w:val="00C95ACC"/>
    <w:rsid w:val="00C97104"/>
    <w:rsid w:val="00CA0236"/>
    <w:rsid w:val="00CA2BA6"/>
    <w:rsid w:val="00CA33E4"/>
    <w:rsid w:val="00CA5F0D"/>
    <w:rsid w:val="00CA6CE8"/>
    <w:rsid w:val="00CB0629"/>
    <w:rsid w:val="00CB4C6D"/>
    <w:rsid w:val="00CB4F1E"/>
    <w:rsid w:val="00CB6FE6"/>
    <w:rsid w:val="00CB7757"/>
    <w:rsid w:val="00CC0637"/>
    <w:rsid w:val="00CC1654"/>
    <w:rsid w:val="00CC2A23"/>
    <w:rsid w:val="00CC3727"/>
    <w:rsid w:val="00CC4FE5"/>
    <w:rsid w:val="00CE0FF1"/>
    <w:rsid w:val="00CE1933"/>
    <w:rsid w:val="00CE4FCD"/>
    <w:rsid w:val="00CE5AA8"/>
    <w:rsid w:val="00CE5E68"/>
    <w:rsid w:val="00CE6BB9"/>
    <w:rsid w:val="00CF1A9F"/>
    <w:rsid w:val="00CF3560"/>
    <w:rsid w:val="00CF6D76"/>
    <w:rsid w:val="00CF6DA4"/>
    <w:rsid w:val="00D00BF0"/>
    <w:rsid w:val="00D0193D"/>
    <w:rsid w:val="00D03878"/>
    <w:rsid w:val="00D03E35"/>
    <w:rsid w:val="00D056C3"/>
    <w:rsid w:val="00D05DBF"/>
    <w:rsid w:val="00D06FEE"/>
    <w:rsid w:val="00D075A7"/>
    <w:rsid w:val="00D149DC"/>
    <w:rsid w:val="00D16C29"/>
    <w:rsid w:val="00D26C51"/>
    <w:rsid w:val="00D3351D"/>
    <w:rsid w:val="00D34580"/>
    <w:rsid w:val="00D355CC"/>
    <w:rsid w:val="00D375A2"/>
    <w:rsid w:val="00D40EE8"/>
    <w:rsid w:val="00D41621"/>
    <w:rsid w:val="00D41A85"/>
    <w:rsid w:val="00D41DDB"/>
    <w:rsid w:val="00D440BE"/>
    <w:rsid w:val="00D45148"/>
    <w:rsid w:val="00D4599E"/>
    <w:rsid w:val="00D464C4"/>
    <w:rsid w:val="00D47EFD"/>
    <w:rsid w:val="00D510AD"/>
    <w:rsid w:val="00D5132C"/>
    <w:rsid w:val="00D51E8D"/>
    <w:rsid w:val="00D53EAB"/>
    <w:rsid w:val="00D54E61"/>
    <w:rsid w:val="00D564CC"/>
    <w:rsid w:val="00D61087"/>
    <w:rsid w:val="00D6298D"/>
    <w:rsid w:val="00D632E5"/>
    <w:rsid w:val="00D6330C"/>
    <w:rsid w:val="00D63800"/>
    <w:rsid w:val="00D6582F"/>
    <w:rsid w:val="00D720D9"/>
    <w:rsid w:val="00D72FA0"/>
    <w:rsid w:val="00D72FAA"/>
    <w:rsid w:val="00D76DEF"/>
    <w:rsid w:val="00D8065A"/>
    <w:rsid w:val="00D808A1"/>
    <w:rsid w:val="00D80969"/>
    <w:rsid w:val="00D81F1B"/>
    <w:rsid w:val="00D83E28"/>
    <w:rsid w:val="00D864D9"/>
    <w:rsid w:val="00D86DFB"/>
    <w:rsid w:val="00D9020C"/>
    <w:rsid w:val="00D942D2"/>
    <w:rsid w:val="00D943FA"/>
    <w:rsid w:val="00DA12F5"/>
    <w:rsid w:val="00DA1359"/>
    <w:rsid w:val="00DA1EC4"/>
    <w:rsid w:val="00DA4EEE"/>
    <w:rsid w:val="00DA5C2A"/>
    <w:rsid w:val="00DA62B5"/>
    <w:rsid w:val="00DA784F"/>
    <w:rsid w:val="00DB0491"/>
    <w:rsid w:val="00DB42CE"/>
    <w:rsid w:val="00DB598C"/>
    <w:rsid w:val="00DC0854"/>
    <w:rsid w:val="00DC10C8"/>
    <w:rsid w:val="00DC2896"/>
    <w:rsid w:val="00DC29E5"/>
    <w:rsid w:val="00DC69D4"/>
    <w:rsid w:val="00DC714E"/>
    <w:rsid w:val="00DC7A6B"/>
    <w:rsid w:val="00DD0279"/>
    <w:rsid w:val="00DD5C64"/>
    <w:rsid w:val="00DD766A"/>
    <w:rsid w:val="00DE047B"/>
    <w:rsid w:val="00DE0B30"/>
    <w:rsid w:val="00DE2339"/>
    <w:rsid w:val="00DE33D8"/>
    <w:rsid w:val="00DE3F93"/>
    <w:rsid w:val="00DE5E33"/>
    <w:rsid w:val="00DE773B"/>
    <w:rsid w:val="00DF0B55"/>
    <w:rsid w:val="00DF2458"/>
    <w:rsid w:val="00DF2CF1"/>
    <w:rsid w:val="00E00A52"/>
    <w:rsid w:val="00E01346"/>
    <w:rsid w:val="00E04F28"/>
    <w:rsid w:val="00E0526D"/>
    <w:rsid w:val="00E05D0D"/>
    <w:rsid w:val="00E061FE"/>
    <w:rsid w:val="00E06200"/>
    <w:rsid w:val="00E10BF2"/>
    <w:rsid w:val="00E116C2"/>
    <w:rsid w:val="00E12381"/>
    <w:rsid w:val="00E12ABA"/>
    <w:rsid w:val="00E149AE"/>
    <w:rsid w:val="00E152F1"/>
    <w:rsid w:val="00E17DD1"/>
    <w:rsid w:val="00E20DA8"/>
    <w:rsid w:val="00E219FE"/>
    <w:rsid w:val="00E22FA2"/>
    <w:rsid w:val="00E2329D"/>
    <w:rsid w:val="00E259E9"/>
    <w:rsid w:val="00E27C9D"/>
    <w:rsid w:val="00E32C69"/>
    <w:rsid w:val="00E344F3"/>
    <w:rsid w:val="00E35044"/>
    <w:rsid w:val="00E35356"/>
    <w:rsid w:val="00E353A5"/>
    <w:rsid w:val="00E355BC"/>
    <w:rsid w:val="00E40162"/>
    <w:rsid w:val="00E401EA"/>
    <w:rsid w:val="00E4034B"/>
    <w:rsid w:val="00E4087A"/>
    <w:rsid w:val="00E42BDC"/>
    <w:rsid w:val="00E42EAB"/>
    <w:rsid w:val="00E430C5"/>
    <w:rsid w:val="00E4314F"/>
    <w:rsid w:val="00E440BD"/>
    <w:rsid w:val="00E44C3D"/>
    <w:rsid w:val="00E4553C"/>
    <w:rsid w:val="00E4569D"/>
    <w:rsid w:val="00E46011"/>
    <w:rsid w:val="00E62EE7"/>
    <w:rsid w:val="00E63E6E"/>
    <w:rsid w:val="00E64C69"/>
    <w:rsid w:val="00E659CB"/>
    <w:rsid w:val="00E65D5F"/>
    <w:rsid w:val="00E65EF9"/>
    <w:rsid w:val="00E66A75"/>
    <w:rsid w:val="00E66B36"/>
    <w:rsid w:val="00E66B5F"/>
    <w:rsid w:val="00E67A7F"/>
    <w:rsid w:val="00E67F60"/>
    <w:rsid w:val="00E70D80"/>
    <w:rsid w:val="00E72479"/>
    <w:rsid w:val="00E74D8D"/>
    <w:rsid w:val="00E7619A"/>
    <w:rsid w:val="00E764C2"/>
    <w:rsid w:val="00E855C5"/>
    <w:rsid w:val="00E85909"/>
    <w:rsid w:val="00E86E14"/>
    <w:rsid w:val="00E904E5"/>
    <w:rsid w:val="00E93026"/>
    <w:rsid w:val="00E97AB0"/>
    <w:rsid w:val="00EA161F"/>
    <w:rsid w:val="00EA17B6"/>
    <w:rsid w:val="00EA3B37"/>
    <w:rsid w:val="00EA592C"/>
    <w:rsid w:val="00EA5E77"/>
    <w:rsid w:val="00EA5F48"/>
    <w:rsid w:val="00EA7C58"/>
    <w:rsid w:val="00EB00F0"/>
    <w:rsid w:val="00EB150E"/>
    <w:rsid w:val="00EB5DB1"/>
    <w:rsid w:val="00EC107F"/>
    <w:rsid w:val="00EC255A"/>
    <w:rsid w:val="00EC481E"/>
    <w:rsid w:val="00EC5758"/>
    <w:rsid w:val="00EC5FE8"/>
    <w:rsid w:val="00EC6258"/>
    <w:rsid w:val="00ED2C34"/>
    <w:rsid w:val="00ED38CF"/>
    <w:rsid w:val="00ED462B"/>
    <w:rsid w:val="00EE15D6"/>
    <w:rsid w:val="00EE2EAF"/>
    <w:rsid w:val="00EE345E"/>
    <w:rsid w:val="00EE490E"/>
    <w:rsid w:val="00EE672B"/>
    <w:rsid w:val="00EE7A3F"/>
    <w:rsid w:val="00EF1BD2"/>
    <w:rsid w:val="00EF4166"/>
    <w:rsid w:val="00EF600D"/>
    <w:rsid w:val="00EF782D"/>
    <w:rsid w:val="00F0136A"/>
    <w:rsid w:val="00F01D54"/>
    <w:rsid w:val="00F05458"/>
    <w:rsid w:val="00F075D7"/>
    <w:rsid w:val="00F07772"/>
    <w:rsid w:val="00F10C2D"/>
    <w:rsid w:val="00F1174F"/>
    <w:rsid w:val="00F14ECA"/>
    <w:rsid w:val="00F162BA"/>
    <w:rsid w:val="00F16E47"/>
    <w:rsid w:val="00F173CF"/>
    <w:rsid w:val="00F17AEF"/>
    <w:rsid w:val="00F2032D"/>
    <w:rsid w:val="00F21DF6"/>
    <w:rsid w:val="00F228B1"/>
    <w:rsid w:val="00F22DFB"/>
    <w:rsid w:val="00F240E3"/>
    <w:rsid w:val="00F2730D"/>
    <w:rsid w:val="00F276E8"/>
    <w:rsid w:val="00F2784C"/>
    <w:rsid w:val="00F32658"/>
    <w:rsid w:val="00F33DFE"/>
    <w:rsid w:val="00F368B0"/>
    <w:rsid w:val="00F36B43"/>
    <w:rsid w:val="00F41559"/>
    <w:rsid w:val="00F44147"/>
    <w:rsid w:val="00F46FF9"/>
    <w:rsid w:val="00F475E7"/>
    <w:rsid w:val="00F51D92"/>
    <w:rsid w:val="00F52B70"/>
    <w:rsid w:val="00F54664"/>
    <w:rsid w:val="00F55262"/>
    <w:rsid w:val="00F5560A"/>
    <w:rsid w:val="00F562C6"/>
    <w:rsid w:val="00F64320"/>
    <w:rsid w:val="00F64E98"/>
    <w:rsid w:val="00F65F5E"/>
    <w:rsid w:val="00F67CD7"/>
    <w:rsid w:val="00F709CE"/>
    <w:rsid w:val="00F73B22"/>
    <w:rsid w:val="00F74604"/>
    <w:rsid w:val="00F76A81"/>
    <w:rsid w:val="00F772AA"/>
    <w:rsid w:val="00F8279C"/>
    <w:rsid w:val="00F856BC"/>
    <w:rsid w:val="00F86194"/>
    <w:rsid w:val="00F86751"/>
    <w:rsid w:val="00F87607"/>
    <w:rsid w:val="00F94E94"/>
    <w:rsid w:val="00F972DE"/>
    <w:rsid w:val="00F97C04"/>
    <w:rsid w:val="00FA1562"/>
    <w:rsid w:val="00FA15A2"/>
    <w:rsid w:val="00FA1D0D"/>
    <w:rsid w:val="00FA3C66"/>
    <w:rsid w:val="00FB08B6"/>
    <w:rsid w:val="00FB14AF"/>
    <w:rsid w:val="00FB1D9F"/>
    <w:rsid w:val="00FB2132"/>
    <w:rsid w:val="00FB7B3F"/>
    <w:rsid w:val="00FC3829"/>
    <w:rsid w:val="00FD18F4"/>
    <w:rsid w:val="00FD2219"/>
    <w:rsid w:val="00FD34DC"/>
    <w:rsid w:val="00FD3871"/>
    <w:rsid w:val="00FD5C78"/>
    <w:rsid w:val="00FD5E5F"/>
    <w:rsid w:val="00FD5F48"/>
    <w:rsid w:val="00FD77BF"/>
    <w:rsid w:val="00FD7B0C"/>
    <w:rsid w:val="00FE12FA"/>
    <w:rsid w:val="00FE145D"/>
    <w:rsid w:val="00FE2E26"/>
    <w:rsid w:val="00FE3C3C"/>
    <w:rsid w:val="00FE55C7"/>
    <w:rsid w:val="00FE5F1B"/>
    <w:rsid w:val="00FE61A5"/>
    <w:rsid w:val="00FE7B78"/>
    <w:rsid w:val="00FF06D4"/>
    <w:rsid w:val="00FF0ED8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5C0A"/>
  <w15:docId w15:val="{3648E947-EE88-4D7A-8AFC-375BD923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MARTEAU</dc:creator>
  <cp:lastModifiedBy>Julien marteau</cp:lastModifiedBy>
  <cp:revision>16</cp:revision>
  <cp:lastPrinted>2015-09-09T13:06:00Z</cp:lastPrinted>
  <dcterms:created xsi:type="dcterms:W3CDTF">2015-09-10T10:58:00Z</dcterms:created>
  <dcterms:modified xsi:type="dcterms:W3CDTF">2022-07-11T07:23:00Z</dcterms:modified>
</cp:coreProperties>
</file>